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6D" w:rsidRPr="005957A5" w:rsidRDefault="00AE546D" w:rsidP="00AE546D">
      <w:pPr>
        <w:jc w:val="center"/>
        <w:rPr>
          <w:rFonts w:eastAsia="Times New Roman"/>
          <w:b/>
          <w:bCs/>
          <w:sz w:val="22"/>
          <w:szCs w:val="22"/>
        </w:rPr>
      </w:pPr>
      <w:bookmarkStart w:id="0" w:name="_GoBack"/>
      <w:bookmarkEnd w:id="0"/>
      <w:r w:rsidRPr="005957A5">
        <w:rPr>
          <w:rFonts w:eastAsia="Times New Roman"/>
          <w:b/>
          <w:bCs/>
          <w:sz w:val="22"/>
          <w:szCs w:val="22"/>
        </w:rPr>
        <w:t>Численность и состав насел</w:t>
      </w:r>
      <w:r w:rsidR="0099157A">
        <w:rPr>
          <w:rFonts w:eastAsia="Times New Roman"/>
          <w:b/>
          <w:bCs/>
          <w:sz w:val="22"/>
          <w:szCs w:val="22"/>
        </w:rPr>
        <w:t>ения (по состоянию на 01.01.2021</w:t>
      </w:r>
      <w:r w:rsidRPr="005957A5">
        <w:rPr>
          <w:rFonts w:eastAsia="Times New Roman"/>
          <w:b/>
          <w:bCs/>
          <w:sz w:val="22"/>
          <w:szCs w:val="22"/>
        </w:rPr>
        <w:t>)</w:t>
      </w:r>
    </w:p>
    <w:p w:rsidR="00AE546D" w:rsidRPr="005957A5" w:rsidRDefault="00AE546D" w:rsidP="00AE546D">
      <w:pPr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4326" w:type="pct"/>
        <w:tblInd w:w="1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8"/>
        <w:gridCol w:w="2575"/>
        <w:gridCol w:w="3245"/>
      </w:tblGrid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957A5">
              <w:rPr>
                <w:rFonts w:eastAsia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957A5">
              <w:rPr>
                <w:rFonts w:eastAsia="Times New Roman"/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99157A" w:rsidP="007106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2021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Численность всего населения по полу и возрасту на 1 января текущего года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99157A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1709</w:t>
            </w:r>
          </w:p>
        </w:tc>
      </w:tr>
      <w:tr w:rsidR="00AE546D" w:rsidRPr="005957A5" w:rsidTr="009326E8">
        <w:trPr>
          <w:trHeight w:val="306"/>
        </w:trPr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99157A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873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99157A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836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99157A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99157A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99157A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99157A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99157A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99157A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0-2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lastRenderedPageBreak/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3-5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C4CD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C4CD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C4CD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C4CD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C4CD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1-6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C4CD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C4CD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C4CD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C4CD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C4CD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C4CD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lastRenderedPageBreak/>
              <w:t>8-13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145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0-14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0300B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303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159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144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14-15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0300B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2C09A9" w:rsidP="000300B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16-17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0-17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lastRenderedPageBreak/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361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194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167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18-19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C09A9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20-24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44F07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44F07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44F07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16-29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44F07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306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44F07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44F07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146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25-29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44F07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lastRenderedPageBreak/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44F07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44F07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</w:tr>
      <w:tr w:rsidR="000300B8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0300B8">
            <w:pPr>
              <w:ind w:left="243" w:hanging="243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30-34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9876E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9876E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C44F07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189</w:t>
            </w:r>
          </w:p>
        </w:tc>
      </w:tr>
      <w:tr w:rsidR="000300B8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9876E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9876E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C44F07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</w:p>
        </w:tc>
      </w:tr>
      <w:tr w:rsidR="000300B8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9876E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9876E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C44F07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  <w:r w:rsidR="000300B8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0300B8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9876E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35-39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9876E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9876E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C44F07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161</w:t>
            </w:r>
          </w:p>
        </w:tc>
      </w:tr>
      <w:tr w:rsidR="000300B8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9876E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9876E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C44F07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</w:t>
            </w:r>
          </w:p>
        </w:tc>
      </w:tr>
      <w:tr w:rsidR="000300B8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9876E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9876E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D752A1" w:rsidP="009876E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40-44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44F07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122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44F07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44F07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15-49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D6AF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897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D6AF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428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lastRenderedPageBreak/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D6AF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469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45-49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D6AF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D6AF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D6AF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50-54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D6AF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D6AF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D6AF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55-59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D6AF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102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2D6AF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60-64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2A1" w:rsidRPr="005957A5" w:rsidRDefault="00C112DB" w:rsidP="00D752A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97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65-69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70 и старше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118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моложе трудоспособного возраста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322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171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151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трудоспособный возраст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527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593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старше трудоспособного возраста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267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lastRenderedPageBreak/>
              <w:t>Женщины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175</w:t>
            </w: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9326E8">
        <w:tc>
          <w:tcPr>
            <w:tcW w:w="2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C112DB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92</w:t>
            </w:r>
          </w:p>
        </w:tc>
      </w:tr>
    </w:tbl>
    <w:p w:rsidR="006339FC" w:rsidRDefault="006339FC"/>
    <w:sectPr w:rsidR="006339FC" w:rsidSect="00030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6D"/>
    <w:rsid w:val="000300B8"/>
    <w:rsid w:val="002C09A9"/>
    <w:rsid w:val="002D6AFB"/>
    <w:rsid w:val="00346308"/>
    <w:rsid w:val="00420AD5"/>
    <w:rsid w:val="004A2A2E"/>
    <w:rsid w:val="006339FC"/>
    <w:rsid w:val="00636A1C"/>
    <w:rsid w:val="0071062B"/>
    <w:rsid w:val="009326E8"/>
    <w:rsid w:val="009876EB"/>
    <w:rsid w:val="0099157A"/>
    <w:rsid w:val="00AE546D"/>
    <w:rsid w:val="00B70C80"/>
    <w:rsid w:val="00C112DB"/>
    <w:rsid w:val="00C44F07"/>
    <w:rsid w:val="00CC4CD1"/>
    <w:rsid w:val="00D7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D9293-683F-4D2E-9D0D-A4A3E5E9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INF-2</dc:creator>
  <cp:lastModifiedBy>Справка</cp:lastModifiedBy>
  <cp:revision>8</cp:revision>
  <dcterms:created xsi:type="dcterms:W3CDTF">2018-08-17T12:39:00Z</dcterms:created>
  <dcterms:modified xsi:type="dcterms:W3CDTF">2021-04-18T23:20:00Z</dcterms:modified>
</cp:coreProperties>
</file>