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68" w:rsidRPr="00E67D68" w:rsidRDefault="00E67D68" w:rsidP="00E6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6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67D68" w:rsidRPr="00E67D68" w:rsidRDefault="00E67D68" w:rsidP="00E67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D68">
        <w:rPr>
          <w:rFonts w:ascii="Times New Roman" w:hAnsi="Times New Roman" w:cs="Times New Roman"/>
          <w:b/>
          <w:sz w:val="28"/>
          <w:szCs w:val="28"/>
        </w:rPr>
        <w:t>Безопасность жизни детей на водоемах во многих случаях зависит</w:t>
      </w:r>
    </w:p>
    <w:p w:rsidR="00E67D68" w:rsidRPr="00E67D68" w:rsidRDefault="00E67D68" w:rsidP="00E67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68">
        <w:rPr>
          <w:rFonts w:ascii="Times New Roman" w:hAnsi="Times New Roman" w:cs="Times New Roman"/>
          <w:b/>
          <w:sz w:val="28"/>
          <w:szCs w:val="28"/>
        </w:rPr>
        <w:t xml:space="preserve"> ТОЛЬКО ОТ ВАС!</w:t>
      </w:r>
    </w:p>
    <w:p w:rsidR="00E67D68" w:rsidRPr="00E67D68" w:rsidRDefault="00E67D68" w:rsidP="00E6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68" w:rsidRPr="00E67D68" w:rsidRDefault="00E67D68" w:rsidP="00E67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68">
        <w:rPr>
          <w:rFonts w:ascii="Times New Roman" w:hAnsi="Times New Roman" w:cs="Times New Roman"/>
          <w:sz w:val="28"/>
          <w:szCs w:val="28"/>
        </w:rPr>
        <w:t xml:space="preserve">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67D68" w:rsidRPr="00E67D68" w:rsidRDefault="00E67D68" w:rsidP="00E6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68" w:rsidRPr="00E67D68" w:rsidRDefault="00E67D68" w:rsidP="00E6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68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E67D68" w:rsidRPr="00E67D68" w:rsidRDefault="00E67D68" w:rsidP="00E6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D68">
        <w:rPr>
          <w:rFonts w:ascii="Times New Roman" w:hAnsi="Times New Roman" w:cs="Times New Roman"/>
          <w:b/>
          <w:sz w:val="28"/>
          <w:szCs w:val="28"/>
        </w:rPr>
        <w:t>детей без надзора взрослых;</w:t>
      </w:r>
    </w:p>
    <w:p w:rsidR="00E67D68" w:rsidRPr="00E67D68" w:rsidRDefault="00E67D68" w:rsidP="00E6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proofErr w:type="gramEnd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>незнакомых</w:t>
      </w:r>
      <w:proofErr w:type="spellEnd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>местах</w:t>
      </w:r>
      <w:proofErr w:type="spellEnd"/>
      <w:r w:rsidRPr="00E67D68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E67D68" w:rsidRPr="00E67D68" w:rsidRDefault="00E67D68" w:rsidP="00E6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D68">
        <w:rPr>
          <w:rFonts w:ascii="Times New Roman" w:hAnsi="Times New Roman" w:cs="Times New Roman"/>
          <w:b/>
          <w:sz w:val="28"/>
          <w:szCs w:val="28"/>
        </w:rPr>
        <w:t xml:space="preserve">на надувных матрацах, камерах и других плавательных средствах </w:t>
      </w:r>
    </w:p>
    <w:p w:rsidR="005A054C" w:rsidRPr="00E67D68" w:rsidRDefault="00E67D68" w:rsidP="00E67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D68">
        <w:rPr>
          <w:rFonts w:ascii="Times New Roman" w:hAnsi="Times New Roman" w:cs="Times New Roman"/>
          <w:b/>
          <w:sz w:val="28"/>
          <w:szCs w:val="28"/>
        </w:rPr>
        <w:t>(без надзора взрослых).</w:t>
      </w:r>
    </w:p>
    <w:p w:rsidR="00E67D68" w:rsidRDefault="00E67D68" w:rsidP="006E5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D68" w:rsidRDefault="00E67D68" w:rsidP="006E5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54C" w:rsidRDefault="005A054C" w:rsidP="006E5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</w:t>
      </w:r>
    </w:p>
    <w:p w:rsidR="006E5FAE" w:rsidRDefault="005A054C" w:rsidP="006E5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группой</w:t>
      </w:r>
      <w:r w:rsidR="006E4FBC" w:rsidRPr="006E5FAE">
        <w:rPr>
          <w:rFonts w:ascii="Times New Roman" w:hAnsi="Times New Roman" w:cs="Times New Roman"/>
          <w:b/>
          <w:sz w:val="24"/>
          <w:szCs w:val="24"/>
        </w:rPr>
        <w:t xml:space="preserve"> патрульной службы </w:t>
      </w:r>
      <w:r w:rsidR="006E5FAE" w:rsidRPr="006E5FAE">
        <w:rPr>
          <w:rFonts w:ascii="Times New Roman" w:hAnsi="Times New Roman" w:cs="Times New Roman"/>
          <w:b/>
          <w:sz w:val="24"/>
          <w:szCs w:val="24"/>
        </w:rPr>
        <w:t xml:space="preserve">(Ленинский район) </w:t>
      </w:r>
    </w:p>
    <w:p w:rsidR="005262DC" w:rsidRPr="006E5FAE" w:rsidRDefault="006E5FAE" w:rsidP="006E5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FAE">
        <w:rPr>
          <w:rFonts w:ascii="Times New Roman" w:hAnsi="Times New Roman" w:cs="Times New Roman"/>
          <w:b/>
          <w:sz w:val="24"/>
          <w:szCs w:val="24"/>
        </w:rPr>
        <w:t>ФКУ «Центр ГИМС МЧС России по ЕАО»</w:t>
      </w:r>
    </w:p>
    <w:sectPr w:rsidR="005262DC" w:rsidRPr="006E5FAE" w:rsidSect="0088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038"/>
    <w:rsid w:val="004C5B8E"/>
    <w:rsid w:val="005262DC"/>
    <w:rsid w:val="00561DDC"/>
    <w:rsid w:val="005A054C"/>
    <w:rsid w:val="006E4FBC"/>
    <w:rsid w:val="006E5FAE"/>
    <w:rsid w:val="00882064"/>
    <w:rsid w:val="00C661F5"/>
    <w:rsid w:val="00CD5038"/>
    <w:rsid w:val="00DC153C"/>
    <w:rsid w:val="00E279A7"/>
    <w:rsid w:val="00E6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1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2019-05-27T23:25:00Z</dcterms:created>
  <dcterms:modified xsi:type="dcterms:W3CDTF">2019-05-27T23:25:00Z</dcterms:modified>
</cp:coreProperties>
</file>