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EF" w:rsidRDefault="00AF6F61" w:rsidP="00AF6F61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Дополнительно сообщаем, что трансляция совещания размещена </w:t>
      </w:r>
    </w:p>
    <w:p w:rsidR="00877DEF" w:rsidRDefault="00AF6F61" w:rsidP="00AF6F61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на канале </w:t>
      </w:r>
      <w:proofErr w:type="spellStart"/>
      <w:r>
        <w:rPr>
          <w:b/>
          <w:bCs/>
          <w:color w:val="212121"/>
        </w:rPr>
        <w:t>YouTube</w:t>
      </w:r>
      <w:proofErr w:type="spellEnd"/>
      <w:r>
        <w:rPr>
          <w:b/>
          <w:bCs/>
          <w:color w:val="212121"/>
        </w:rPr>
        <w:t xml:space="preserve"> по ссылке</w:t>
      </w:r>
    </w:p>
    <w:p w:rsidR="00AF6F61" w:rsidRDefault="00AF6F61" w:rsidP="00AF6F61">
      <w:pPr>
        <w:rPr>
          <w:b/>
          <w:bCs/>
          <w:color w:val="212121"/>
        </w:rPr>
      </w:pPr>
      <w:bookmarkStart w:id="0" w:name="_GoBack"/>
      <w:bookmarkEnd w:id="0"/>
      <w:r>
        <w:rPr>
          <w:b/>
          <w:bCs/>
          <w:color w:val="212121"/>
        </w:rPr>
        <w:t xml:space="preserve"> -  </w:t>
      </w:r>
      <w:hyperlink r:id="rId4" w:history="1">
        <w:r>
          <w:rPr>
            <w:rStyle w:val="a3"/>
            <w:b/>
            <w:bCs/>
          </w:rPr>
          <w:t>https://www.youtube.com/watch?v=b0nmqiDiq2A</w:t>
        </w:r>
      </w:hyperlink>
    </w:p>
    <w:p w:rsidR="00AF6F61" w:rsidRDefault="00AF6F61" w:rsidP="00AF6F61">
      <w:pPr>
        <w:rPr>
          <w:color w:val="1F497D"/>
        </w:rPr>
      </w:pPr>
    </w:p>
    <w:p w:rsidR="00AF6F61" w:rsidRDefault="00AF6F61" w:rsidP="00AF6F61">
      <w:pPr>
        <w:rPr>
          <w:color w:val="1F497D"/>
        </w:rPr>
      </w:pPr>
    </w:p>
    <w:p w:rsidR="00AF6F61" w:rsidRDefault="00AF6F61" w:rsidP="00AF6F61">
      <w:pPr>
        <w:rPr>
          <w:color w:val="1F497D"/>
          <w:lang w:eastAsia="ru-RU"/>
        </w:rPr>
      </w:pPr>
      <w:r>
        <w:rPr>
          <w:color w:val="1F497D"/>
          <w:lang w:eastAsia="ru-RU"/>
        </w:rPr>
        <w:t xml:space="preserve">Дирекция регионального развития </w:t>
      </w:r>
    </w:p>
    <w:p w:rsidR="00AF6F61" w:rsidRDefault="00AF6F61" w:rsidP="00AF6F61">
      <w:pPr>
        <w:rPr>
          <w:color w:val="1F497D"/>
          <w:lang w:eastAsia="ru-RU"/>
        </w:rPr>
      </w:pPr>
      <w:r>
        <w:rPr>
          <w:color w:val="1F497D"/>
          <w:lang w:eastAsia="ru-RU"/>
        </w:rPr>
        <w:t>АО «Корпорация «МСП»</w:t>
      </w:r>
    </w:p>
    <w:p w:rsidR="00AF6F61" w:rsidRDefault="00AF6F61" w:rsidP="00AF6F61">
      <w:pPr>
        <w:rPr>
          <w:color w:val="1F497D"/>
          <w:lang w:eastAsia="ru-RU"/>
        </w:rPr>
      </w:pPr>
    </w:p>
    <w:p w:rsidR="00AF6F61" w:rsidRDefault="00AF6F61" w:rsidP="00AF6F61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802130" cy="659130"/>
            <wp:effectExtent l="0" t="0" r="7620" b="7620"/>
            <wp:docPr id="1" name="Рисунок 1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61" w:rsidRDefault="00AF6F61" w:rsidP="00AF6F61">
      <w:pPr>
        <w:rPr>
          <w:color w:val="1F497D"/>
          <w:lang w:eastAsia="ru-RU"/>
        </w:rPr>
      </w:pP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Чуев Андрей Валерьевич –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руководитель Дирекции регионального развития,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тел. (495) 698-98-00, доб. 265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1F497D"/>
          <w:lang w:eastAsia="ru-RU"/>
        </w:rPr>
        <w:t> </w:t>
      </w:r>
    </w:p>
    <w:p w:rsidR="00AF6F61" w:rsidRDefault="00AF6F61" w:rsidP="00AF6F61">
      <w:pPr>
        <w:rPr>
          <w:color w:val="212121"/>
          <w:lang w:eastAsia="ru-RU"/>
        </w:rPr>
      </w:pPr>
      <w:proofErr w:type="spellStart"/>
      <w:r>
        <w:rPr>
          <w:color w:val="212121"/>
          <w:lang w:eastAsia="ru-RU"/>
        </w:rPr>
        <w:t>Комогоров</w:t>
      </w:r>
      <w:proofErr w:type="spellEnd"/>
      <w:r>
        <w:rPr>
          <w:color w:val="212121"/>
          <w:lang w:eastAsia="ru-RU"/>
        </w:rPr>
        <w:t xml:space="preserve"> Дмитрий Юрьевич –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заместитель руководителя Дирекции регионального развития,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тел. (495) 698-98-00, доб. 306, 8 912 524 33 55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1F497D"/>
          <w:lang w:eastAsia="ru-RU"/>
        </w:rPr>
        <w:t> 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Ермолов Никита Сергеевич –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советник Генерального директора,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>тел. (495) 698-98-00, доб. 312,</w:t>
      </w:r>
      <w:r w:rsidRPr="00AF6F61">
        <w:rPr>
          <w:color w:val="212121"/>
          <w:lang w:eastAsia="ru-RU"/>
        </w:rPr>
        <w:t xml:space="preserve"> 8</w:t>
      </w:r>
      <w:r>
        <w:rPr>
          <w:color w:val="212121"/>
          <w:lang w:val="en-US" w:eastAsia="ru-RU"/>
        </w:rPr>
        <w:t> </w:t>
      </w:r>
      <w:r w:rsidRPr="00AF6F61">
        <w:rPr>
          <w:color w:val="212121"/>
          <w:lang w:eastAsia="ru-RU"/>
        </w:rPr>
        <w:t>916</w:t>
      </w:r>
      <w:r>
        <w:rPr>
          <w:color w:val="212121"/>
          <w:lang w:val="en-US" w:eastAsia="ru-RU"/>
        </w:rPr>
        <w:t> </w:t>
      </w:r>
      <w:r w:rsidRPr="00AF6F61">
        <w:rPr>
          <w:color w:val="212121"/>
          <w:lang w:eastAsia="ru-RU"/>
        </w:rPr>
        <w:t xml:space="preserve">732 59 99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1F497D"/>
          <w:lang w:eastAsia="ru-RU"/>
        </w:rPr>
        <w:t> </w:t>
      </w:r>
    </w:p>
    <w:p w:rsidR="00AF6F61" w:rsidRDefault="00AF6F61" w:rsidP="00AF6F61">
      <w:pPr>
        <w:rPr>
          <w:color w:val="212121"/>
          <w:lang w:eastAsia="ru-RU"/>
        </w:rPr>
      </w:pPr>
      <w:proofErr w:type="spellStart"/>
      <w:r>
        <w:rPr>
          <w:color w:val="212121"/>
          <w:lang w:eastAsia="ru-RU"/>
        </w:rPr>
        <w:t>Акалович</w:t>
      </w:r>
      <w:proofErr w:type="spellEnd"/>
      <w:r>
        <w:rPr>
          <w:color w:val="212121"/>
          <w:lang w:eastAsia="ru-RU"/>
        </w:rPr>
        <w:t xml:space="preserve"> Ростислав Игоревич –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советник Дирекции регионального развития, </w:t>
      </w:r>
    </w:p>
    <w:p w:rsidR="00AF6F61" w:rsidRDefault="00AF6F61" w:rsidP="00AF6F61">
      <w:pPr>
        <w:rPr>
          <w:color w:val="212121"/>
          <w:lang w:eastAsia="ru-RU"/>
        </w:rPr>
      </w:pPr>
      <w:r>
        <w:rPr>
          <w:color w:val="212121"/>
          <w:lang w:eastAsia="ru-RU"/>
        </w:rPr>
        <w:t xml:space="preserve">тел. (495) 698-98-00, доб. 245, </w:t>
      </w:r>
      <w:r>
        <w:rPr>
          <w:color w:val="212121"/>
          <w:lang w:val="en-US" w:eastAsia="ru-RU"/>
        </w:rPr>
        <w:t xml:space="preserve">8 916 009 15 02 </w:t>
      </w:r>
    </w:p>
    <w:p w:rsidR="00AF6F61" w:rsidRDefault="00AF6F61" w:rsidP="00AF6F61">
      <w:pPr>
        <w:rPr>
          <w:color w:val="1F497D"/>
        </w:rPr>
      </w:pPr>
    </w:p>
    <w:p w:rsidR="00AF6F61" w:rsidRDefault="00AF6F61" w:rsidP="00AF6F61">
      <w:pPr>
        <w:rPr>
          <w:color w:val="1F497D"/>
        </w:rPr>
      </w:pPr>
    </w:p>
    <w:p w:rsidR="00AF6F61" w:rsidRDefault="00AF6F61" w:rsidP="00AF6F61">
      <w:pPr>
        <w:rPr>
          <w:b/>
          <w:bCs/>
        </w:rPr>
      </w:pPr>
    </w:p>
    <w:p w:rsidR="00AF6F61" w:rsidRDefault="00AF6F61" w:rsidP="00AF6F61"/>
    <w:p w:rsidR="00095050" w:rsidRDefault="00095050"/>
    <w:sectPr w:rsidR="00095050" w:rsidSect="00215C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61"/>
    <w:rsid w:val="000017E8"/>
    <w:rsid w:val="000038DF"/>
    <w:rsid w:val="00003BC7"/>
    <w:rsid w:val="00004011"/>
    <w:rsid w:val="00006FDB"/>
    <w:rsid w:val="0000776F"/>
    <w:rsid w:val="00010361"/>
    <w:rsid w:val="00012FDA"/>
    <w:rsid w:val="0001375C"/>
    <w:rsid w:val="00013D04"/>
    <w:rsid w:val="0001480B"/>
    <w:rsid w:val="0001583C"/>
    <w:rsid w:val="00015A33"/>
    <w:rsid w:val="00015F0C"/>
    <w:rsid w:val="00016CD6"/>
    <w:rsid w:val="00017582"/>
    <w:rsid w:val="00023D15"/>
    <w:rsid w:val="000243BB"/>
    <w:rsid w:val="00024B4D"/>
    <w:rsid w:val="00026F54"/>
    <w:rsid w:val="00027828"/>
    <w:rsid w:val="00030740"/>
    <w:rsid w:val="00030A7F"/>
    <w:rsid w:val="0003206C"/>
    <w:rsid w:val="000334A9"/>
    <w:rsid w:val="00033526"/>
    <w:rsid w:val="00033EDE"/>
    <w:rsid w:val="00034A0E"/>
    <w:rsid w:val="00035532"/>
    <w:rsid w:val="00035D71"/>
    <w:rsid w:val="00036A41"/>
    <w:rsid w:val="00036F73"/>
    <w:rsid w:val="0003791C"/>
    <w:rsid w:val="000408E9"/>
    <w:rsid w:val="00040FDA"/>
    <w:rsid w:val="00042799"/>
    <w:rsid w:val="0004282A"/>
    <w:rsid w:val="00046F27"/>
    <w:rsid w:val="00047955"/>
    <w:rsid w:val="00051084"/>
    <w:rsid w:val="000512E5"/>
    <w:rsid w:val="00054CDB"/>
    <w:rsid w:val="00056136"/>
    <w:rsid w:val="0005786A"/>
    <w:rsid w:val="00060457"/>
    <w:rsid w:val="00061421"/>
    <w:rsid w:val="0006162A"/>
    <w:rsid w:val="00061946"/>
    <w:rsid w:val="00061F0A"/>
    <w:rsid w:val="00062BE6"/>
    <w:rsid w:val="00063095"/>
    <w:rsid w:val="000634D6"/>
    <w:rsid w:val="00066080"/>
    <w:rsid w:val="00066631"/>
    <w:rsid w:val="000668AC"/>
    <w:rsid w:val="00067CE9"/>
    <w:rsid w:val="00070629"/>
    <w:rsid w:val="00071456"/>
    <w:rsid w:val="00071D7B"/>
    <w:rsid w:val="0007513C"/>
    <w:rsid w:val="000755A3"/>
    <w:rsid w:val="000778C0"/>
    <w:rsid w:val="0008042C"/>
    <w:rsid w:val="00080640"/>
    <w:rsid w:val="00081317"/>
    <w:rsid w:val="00083251"/>
    <w:rsid w:val="00083571"/>
    <w:rsid w:val="00086499"/>
    <w:rsid w:val="00090334"/>
    <w:rsid w:val="0009077D"/>
    <w:rsid w:val="00091FAC"/>
    <w:rsid w:val="00092E0D"/>
    <w:rsid w:val="000949C3"/>
    <w:rsid w:val="00095050"/>
    <w:rsid w:val="00095331"/>
    <w:rsid w:val="000960ED"/>
    <w:rsid w:val="00097E94"/>
    <w:rsid w:val="000A18BC"/>
    <w:rsid w:val="000A2116"/>
    <w:rsid w:val="000A2768"/>
    <w:rsid w:val="000A3BDD"/>
    <w:rsid w:val="000A49E7"/>
    <w:rsid w:val="000A5179"/>
    <w:rsid w:val="000A7435"/>
    <w:rsid w:val="000A7DC6"/>
    <w:rsid w:val="000B16B0"/>
    <w:rsid w:val="000B4E09"/>
    <w:rsid w:val="000B59CF"/>
    <w:rsid w:val="000B5A80"/>
    <w:rsid w:val="000B5B4A"/>
    <w:rsid w:val="000B5E73"/>
    <w:rsid w:val="000B6FC8"/>
    <w:rsid w:val="000C2B19"/>
    <w:rsid w:val="000C5CEE"/>
    <w:rsid w:val="000C7182"/>
    <w:rsid w:val="000D1D15"/>
    <w:rsid w:val="000D5387"/>
    <w:rsid w:val="000D580C"/>
    <w:rsid w:val="000D653E"/>
    <w:rsid w:val="000D6D01"/>
    <w:rsid w:val="000D7592"/>
    <w:rsid w:val="000D7A36"/>
    <w:rsid w:val="000E1068"/>
    <w:rsid w:val="000E32A4"/>
    <w:rsid w:val="000E4C8F"/>
    <w:rsid w:val="000E52A3"/>
    <w:rsid w:val="000E6911"/>
    <w:rsid w:val="000E6D00"/>
    <w:rsid w:val="000E73D4"/>
    <w:rsid w:val="000E7C38"/>
    <w:rsid w:val="000F1D89"/>
    <w:rsid w:val="000F1E72"/>
    <w:rsid w:val="000F2FC1"/>
    <w:rsid w:val="000F3387"/>
    <w:rsid w:val="000F34AD"/>
    <w:rsid w:val="000F46DF"/>
    <w:rsid w:val="000F5CD8"/>
    <w:rsid w:val="000F63AA"/>
    <w:rsid w:val="000F7082"/>
    <w:rsid w:val="000F70D3"/>
    <w:rsid w:val="00100350"/>
    <w:rsid w:val="00100BF2"/>
    <w:rsid w:val="001017E9"/>
    <w:rsid w:val="001102E9"/>
    <w:rsid w:val="00110A5F"/>
    <w:rsid w:val="001123D9"/>
    <w:rsid w:val="001132F6"/>
    <w:rsid w:val="00113C60"/>
    <w:rsid w:val="00113CEE"/>
    <w:rsid w:val="00115D1A"/>
    <w:rsid w:val="00116257"/>
    <w:rsid w:val="00121BC8"/>
    <w:rsid w:val="00123FC5"/>
    <w:rsid w:val="0012453C"/>
    <w:rsid w:val="00125B8C"/>
    <w:rsid w:val="00130EA0"/>
    <w:rsid w:val="00133073"/>
    <w:rsid w:val="00133975"/>
    <w:rsid w:val="00133A3A"/>
    <w:rsid w:val="00135D98"/>
    <w:rsid w:val="00136250"/>
    <w:rsid w:val="001364E5"/>
    <w:rsid w:val="001379DC"/>
    <w:rsid w:val="001411D2"/>
    <w:rsid w:val="00144704"/>
    <w:rsid w:val="00146E8F"/>
    <w:rsid w:val="0015107B"/>
    <w:rsid w:val="0015370A"/>
    <w:rsid w:val="00156DFF"/>
    <w:rsid w:val="0015730C"/>
    <w:rsid w:val="00161629"/>
    <w:rsid w:val="00162ABD"/>
    <w:rsid w:val="00165664"/>
    <w:rsid w:val="00165BEC"/>
    <w:rsid w:val="0017104C"/>
    <w:rsid w:val="00171580"/>
    <w:rsid w:val="001717F9"/>
    <w:rsid w:val="0017405E"/>
    <w:rsid w:val="0017525D"/>
    <w:rsid w:val="00176503"/>
    <w:rsid w:val="00180088"/>
    <w:rsid w:val="00182F5C"/>
    <w:rsid w:val="001838B5"/>
    <w:rsid w:val="00183FA7"/>
    <w:rsid w:val="00183FCA"/>
    <w:rsid w:val="00184040"/>
    <w:rsid w:val="0018406B"/>
    <w:rsid w:val="0018615A"/>
    <w:rsid w:val="0018628D"/>
    <w:rsid w:val="00186528"/>
    <w:rsid w:val="00186688"/>
    <w:rsid w:val="0019052C"/>
    <w:rsid w:val="001913E6"/>
    <w:rsid w:val="001940E2"/>
    <w:rsid w:val="001A14A1"/>
    <w:rsid w:val="001A1B04"/>
    <w:rsid w:val="001A23A9"/>
    <w:rsid w:val="001A325C"/>
    <w:rsid w:val="001A4B75"/>
    <w:rsid w:val="001A66E2"/>
    <w:rsid w:val="001B0845"/>
    <w:rsid w:val="001B0C3E"/>
    <w:rsid w:val="001B510F"/>
    <w:rsid w:val="001B5D9E"/>
    <w:rsid w:val="001B7CDB"/>
    <w:rsid w:val="001C13A9"/>
    <w:rsid w:val="001C2472"/>
    <w:rsid w:val="001C5577"/>
    <w:rsid w:val="001C600A"/>
    <w:rsid w:val="001C6AF1"/>
    <w:rsid w:val="001D1664"/>
    <w:rsid w:val="001D6A95"/>
    <w:rsid w:val="001E0D6A"/>
    <w:rsid w:val="001E1C28"/>
    <w:rsid w:val="001E20E8"/>
    <w:rsid w:val="001E396D"/>
    <w:rsid w:val="001E3C19"/>
    <w:rsid w:val="001E5670"/>
    <w:rsid w:val="001E6D8C"/>
    <w:rsid w:val="001F051A"/>
    <w:rsid w:val="001F05CD"/>
    <w:rsid w:val="001F0D71"/>
    <w:rsid w:val="001F2310"/>
    <w:rsid w:val="001F23B9"/>
    <w:rsid w:val="001F5402"/>
    <w:rsid w:val="001F5797"/>
    <w:rsid w:val="001F6235"/>
    <w:rsid w:val="001F6AE6"/>
    <w:rsid w:val="001F729D"/>
    <w:rsid w:val="0020067B"/>
    <w:rsid w:val="00201AEA"/>
    <w:rsid w:val="00202806"/>
    <w:rsid w:val="00203591"/>
    <w:rsid w:val="0020579D"/>
    <w:rsid w:val="00207E6B"/>
    <w:rsid w:val="00212D30"/>
    <w:rsid w:val="0021386E"/>
    <w:rsid w:val="0021512A"/>
    <w:rsid w:val="00215CA2"/>
    <w:rsid w:val="00216573"/>
    <w:rsid w:val="00216E6A"/>
    <w:rsid w:val="002170A4"/>
    <w:rsid w:val="00220B89"/>
    <w:rsid w:val="0022357D"/>
    <w:rsid w:val="002242DE"/>
    <w:rsid w:val="00224BEB"/>
    <w:rsid w:val="002300B9"/>
    <w:rsid w:val="00231699"/>
    <w:rsid w:val="002349A6"/>
    <w:rsid w:val="0023576E"/>
    <w:rsid w:val="00235DDE"/>
    <w:rsid w:val="00236485"/>
    <w:rsid w:val="0023722B"/>
    <w:rsid w:val="002400D2"/>
    <w:rsid w:val="00240618"/>
    <w:rsid w:val="00240EAF"/>
    <w:rsid w:val="002418A7"/>
    <w:rsid w:val="002441C1"/>
    <w:rsid w:val="00246FDF"/>
    <w:rsid w:val="00247202"/>
    <w:rsid w:val="00252A43"/>
    <w:rsid w:val="00254A6A"/>
    <w:rsid w:val="00254C03"/>
    <w:rsid w:val="00257DFB"/>
    <w:rsid w:val="00260D1C"/>
    <w:rsid w:val="00260E65"/>
    <w:rsid w:val="0026128B"/>
    <w:rsid w:val="002624A3"/>
    <w:rsid w:val="00262A8F"/>
    <w:rsid w:val="00263818"/>
    <w:rsid w:val="00263D55"/>
    <w:rsid w:val="00264555"/>
    <w:rsid w:val="002654CD"/>
    <w:rsid w:val="00267119"/>
    <w:rsid w:val="00270C14"/>
    <w:rsid w:val="00270E0E"/>
    <w:rsid w:val="002722BF"/>
    <w:rsid w:val="00272AEB"/>
    <w:rsid w:val="00272FF5"/>
    <w:rsid w:val="0027686D"/>
    <w:rsid w:val="00284A51"/>
    <w:rsid w:val="00284EEA"/>
    <w:rsid w:val="00285C98"/>
    <w:rsid w:val="00285F48"/>
    <w:rsid w:val="00294BCB"/>
    <w:rsid w:val="00294D5F"/>
    <w:rsid w:val="00295254"/>
    <w:rsid w:val="002965DE"/>
    <w:rsid w:val="002A02A1"/>
    <w:rsid w:val="002A02B0"/>
    <w:rsid w:val="002A16BC"/>
    <w:rsid w:val="002A5A3B"/>
    <w:rsid w:val="002A5A3C"/>
    <w:rsid w:val="002A7E16"/>
    <w:rsid w:val="002B03FD"/>
    <w:rsid w:val="002B16CF"/>
    <w:rsid w:val="002B5B0A"/>
    <w:rsid w:val="002B6FCC"/>
    <w:rsid w:val="002B7A7F"/>
    <w:rsid w:val="002C116E"/>
    <w:rsid w:val="002C1F74"/>
    <w:rsid w:val="002C2686"/>
    <w:rsid w:val="002C7BDD"/>
    <w:rsid w:val="002D1FC7"/>
    <w:rsid w:val="002D309F"/>
    <w:rsid w:val="002D36A1"/>
    <w:rsid w:val="002D3DC3"/>
    <w:rsid w:val="002D4567"/>
    <w:rsid w:val="002D5810"/>
    <w:rsid w:val="002E0D5B"/>
    <w:rsid w:val="002E130C"/>
    <w:rsid w:val="002E4C19"/>
    <w:rsid w:val="002E4EDF"/>
    <w:rsid w:val="002E5185"/>
    <w:rsid w:val="002E562C"/>
    <w:rsid w:val="002E5C87"/>
    <w:rsid w:val="002E7A06"/>
    <w:rsid w:val="002F2DAA"/>
    <w:rsid w:val="002F2DD6"/>
    <w:rsid w:val="002F6EB5"/>
    <w:rsid w:val="003007E0"/>
    <w:rsid w:val="003018ED"/>
    <w:rsid w:val="00301E3F"/>
    <w:rsid w:val="0030299B"/>
    <w:rsid w:val="00304620"/>
    <w:rsid w:val="00306A3C"/>
    <w:rsid w:val="003132BA"/>
    <w:rsid w:val="00313CB8"/>
    <w:rsid w:val="00314956"/>
    <w:rsid w:val="00316879"/>
    <w:rsid w:val="00322B66"/>
    <w:rsid w:val="00323CAE"/>
    <w:rsid w:val="00324279"/>
    <w:rsid w:val="003256FF"/>
    <w:rsid w:val="00325AF0"/>
    <w:rsid w:val="00326867"/>
    <w:rsid w:val="003274E2"/>
    <w:rsid w:val="00327665"/>
    <w:rsid w:val="00330DF2"/>
    <w:rsid w:val="00331B97"/>
    <w:rsid w:val="00331DB5"/>
    <w:rsid w:val="00332CED"/>
    <w:rsid w:val="00333464"/>
    <w:rsid w:val="0033403F"/>
    <w:rsid w:val="003348E5"/>
    <w:rsid w:val="00334990"/>
    <w:rsid w:val="003411E6"/>
    <w:rsid w:val="00341C7E"/>
    <w:rsid w:val="00342767"/>
    <w:rsid w:val="00343328"/>
    <w:rsid w:val="00350338"/>
    <w:rsid w:val="003530EA"/>
    <w:rsid w:val="0035363F"/>
    <w:rsid w:val="00353D6F"/>
    <w:rsid w:val="0036067C"/>
    <w:rsid w:val="0036311E"/>
    <w:rsid w:val="0036345F"/>
    <w:rsid w:val="00363EAE"/>
    <w:rsid w:val="003652AD"/>
    <w:rsid w:val="00367504"/>
    <w:rsid w:val="0036788B"/>
    <w:rsid w:val="00370EAE"/>
    <w:rsid w:val="0037117B"/>
    <w:rsid w:val="00371C6F"/>
    <w:rsid w:val="00374001"/>
    <w:rsid w:val="00374C65"/>
    <w:rsid w:val="00374EEB"/>
    <w:rsid w:val="003752B2"/>
    <w:rsid w:val="00375752"/>
    <w:rsid w:val="003769CC"/>
    <w:rsid w:val="00377F4A"/>
    <w:rsid w:val="00382AB7"/>
    <w:rsid w:val="0038339B"/>
    <w:rsid w:val="003840AB"/>
    <w:rsid w:val="003842A6"/>
    <w:rsid w:val="003842DE"/>
    <w:rsid w:val="003859C8"/>
    <w:rsid w:val="0038605F"/>
    <w:rsid w:val="00387070"/>
    <w:rsid w:val="0038728F"/>
    <w:rsid w:val="00391BF8"/>
    <w:rsid w:val="00392FE2"/>
    <w:rsid w:val="003959CB"/>
    <w:rsid w:val="00395A74"/>
    <w:rsid w:val="003A0D6C"/>
    <w:rsid w:val="003A4BE9"/>
    <w:rsid w:val="003A6F9C"/>
    <w:rsid w:val="003B2543"/>
    <w:rsid w:val="003B449F"/>
    <w:rsid w:val="003B71C4"/>
    <w:rsid w:val="003B7546"/>
    <w:rsid w:val="003C0A89"/>
    <w:rsid w:val="003C0AA7"/>
    <w:rsid w:val="003C0D96"/>
    <w:rsid w:val="003C1176"/>
    <w:rsid w:val="003C165D"/>
    <w:rsid w:val="003C2879"/>
    <w:rsid w:val="003C584E"/>
    <w:rsid w:val="003D00D4"/>
    <w:rsid w:val="003D035B"/>
    <w:rsid w:val="003D1B44"/>
    <w:rsid w:val="003D290B"/>
    <w:rsid w:val="003D2C07"/>
    <w:rsid w:val="003D3D7A"/>
    <w:rsid w:val="003D5D06"/>
    <w:rsid w:val="003D62BC"/>
    <w:rsid w:val="003D746C"/>
    <w:rsid w:val="003E2AA0"/>
    <w:rsid w:val="003E3B04"/>
    <w:rsid w:val="003E7518"/>
    <w:rsid w:val="003F4429"/>
    <w:rsid w:val="003F46EA"/>
    <w:rsid w:val="003F5129"/>
    <w:rsid w:val="003F6F99"/>
    <w:rsid w:val="003F77DB"/>
    <w:rsid w:val="004014B1"/>
    <w:rsid w:val="00402AF2"/>
    <w:rsid w:val="00404E27"/>
    <w:rsid w:val="00404F4E"/>
    <w:rsid w:val="004068BD"/>
    <w:rsid w:val="004108D7"/>
    <w:rsid w:val="00410E56"/>
    <w:rsid w:val="004159CC"/>
    <w:rsid w:val="004206EC"/>
    <w:rsid w:val="00420C57"/>
    <w:rsid w:val="00421643"/>
    <w:rsid w:val="00422E4C"/>
    <w:rsid w:val="00423DEF"/>
    <w:rsid w:val="00424BD9"/>
    <w:rsid w:val="004253DD"/>
    <w:rsid w:val="004309B5"/>
    <w:rsid w:val="0043253B"/>
    <w:rsid w:val="004329E8"/>
    <w:rsid w:val="00434C34"/>
    <w:rsid w:val="00436714"/>
    <w:rsid w:val="0043683A"/>
    <w:rsid w:val="0043686E"/>
    <w:rsid w:val="00436A71"/>
    <w:rsid w:val="0043794F"/>
    <w:rsid w:val="004401D7"/>
    <w:rsid w:val="00441C2C"/>
    <w:rsid w:val="00443471"/>
    <w:rsid w:val="004437A1"/>
    <w:rsid w:val="00443883"/>
    <w:rsid w:val="00445778"/>
    <w:rsid w:val="00445C57"/>
    <w:rsid w:val="00446E15"/>
    <w:rsid w:val="00450ABF"/>
    <w:rsid w:val="0045120D"/>
    <w:rsid w:val="00451299"/>
    <w:rsid w:val="004531FB"/>
    <w:rsid w:val="00453297"/>
    <w:rsid w:val="004545C5"/>
    <w:rsid w:val="0045499D"/>
    <w:rsid w:val="00454EC1"/>
    <w:rsid w:val="00455C84"/>
    <w:rsid w:val="00455D80"/>
    <w:rsid w:val="00456DDC"/>
    <w:rsid w:val="00457DA0"/>
    <w:rsid w:val="00460673"/>
    <w:rsid w:val="0046137D"/>
    <w:rsid w:val="004620ED"/>
    <w:rsid w:val="004626D8"/>
    <w:rsid w:val="004668B9"/>
    <w:rsid w:val="00466AF3"/>
    <w:rsid w:val="00466F46"/>
    <w:rsid w:val="004674DC"/>
    <w:rsid w:val="00470B0C"/>
    <w:rsid w:val="004740F4"/>
    <w:rsid w:val="00474E9D"/>
    <w:rsid w:val="00475866"/>
    <w:rsid w:val="00475DDC"/>
    <w:rsid w:val="004772C7"/>
    <w:rsid w:val="004772D2"/>
    <w:rsid w:val="00477619"/>
    <w:rsid w:val="00480E6B"/>
    <w:rsid w:val="0048138D"/>
    <w:rsid w:val="00481D3D"/>
    <w:rsid w:val="00483D5F"/>
    <w:rsid w:val="00484088"/>
    <w:rsid w:val="004845CB"/>
    <w:rsid w:val="00484E11"/>
    <w:rsid w:val="00484E83"/>
    <w:rsid w:val="00484FA1"/>
    <w:rsid w:val="0048519D"/>
    <w:rsid w:val="00486AEF"/>
    <w:rsid w:val="004901D6"/>
    <w:rsid w:val="004904B7"/>
    <w:rsid w:val="0049070E"/>
    <w:rsid w:val="004919A9"/>
    <w:rsid w:val="004919B5"/>
    <w:rsid w:val="00492425"/>
    <w:rsid w:val="00492646"/>
    <w:rsid w:val="004932D8"/>
    <w:rsid w:val="004933B0"/>
    <w:rsid w:val="00494D54"/>
    <w:rsid w:val="00497CF9"/>
    <w:rsid w:val="004A1848"/>
    <w:rsid w:val="004A2FAB"/>
    <w:rsid w:val="004A4F96"/>
    <w:rsid w:val="004A552C"/>
    <w:rsid w:val="004B3330"/>
    <w:rsid w:val="004B445E"/>
    <w:rsid w:val="004B4B01"/>
    <w:rsid w:val="004B53A0"/>
    <w:rsid w:val="004B754F"/>
    <w:rsid w:val="004C1FE1"/>
    <w:rsid w:val="004C4A26"/>
    <w:rsid w:val="004C5B4F"/>
    <w:rsid w:val="004C5E38"/>
    <w:rsid w:val="004D05C0"/>
    <w:rsid w:val="004D1ACE"/>
    <w:rsid w:val="004D2FDC"/>
    <w:rsid w:val="004D3F25"/>
    <w:rsid w:val="004D4398"/>
    <w:rsid w:val="004D449B"/>
    <w:rsid w:val="004D4E30"/>
    <w:rsid w:val="004D534C"/>
    <w:rsid w:val="004D62D0"/>
    <w:rsid w:val="004D64AC"/>
    <w:rsid w:val="004D6593"/>
    <w:rsid w:val="004D65F6"/>
    <w:rsid w:val="004E0A91"/>
    <w:rsid w:val="004E3159"/>
    <w:rsid w:val="004E6047"/>
    <w:rsid w:val="004E60E6"/>
    <w:rsid w:val="004E6253"/>
    <w:rsid w:val="004E67F6"/>
    <w:rsid w:val="004E7E43"/>
    <w:rsid w:val="004E7F6B"/>
    <w:rsid w:val="004E7FE2"/>
    <w:rsid w:val="004F00EA"/>
    <w:rsid w:val="004F21CE"/>
    <w:rsid w:val="004F3135"/>
    <w:rsid w:val="004F367C"/>
    <w:rsid w:val="004F716A"/>
    <w:rsid w:val="004F78EE"/>
    <w:rsid w:val="00500A20"/>
    <w:rsid w:val="00506D10"/>
    <w:rsid w:val="005117FE"/>
    <w:rsid w:val="00511827"/>
    <w:rsid w:val="00511D80"/>
    <w:rsid w:val="00514178"/>
    <w:rsid w:val="005161BC"/>
    <w:rsid w:val="0051753D"/>
    <w:rsid w:val="005201B3"/>
    <w:rsid w:val="00520A8F"/>
    <w:rsid w:val="00520BE0"/>
    <w:rsid w:val="00521949"/>
    <w:rsid w:val="00521C5D"/>
    <w:rsid w:val="005225D9"/>
    <w:rsid w:val="00522A01"/>
    <w:rsid w:val="005230AC"/>
    <w:rsid w:val="005244D9"/>
    <w:rsid w:val="00524F8C"/>
    <w:rsid w:val="005258F4"/>
    <w:rsid w:val="005260A6"/>
    <w:rsid w:val="005266E2"/>
    <w:rsid w:val="00526985"/>
    <w:rsid w:val="00530DD4"/>
    <w:rsid w:val="00531276"/>
    <w:rsid w:val="00533049"/>
    <w:rsid w:val="005333AD"/>
    <w:rsid w:val="00535000"/>
    <w:rsid w:val="00537127"/>
    <w:rsid w:val="005372CD"/>
    <w:rsid w:val="005403EC"/>
    <w:rsid w:val="0054069D"/>
    <w:rsid w:val="00540994"/>
    <w:rsid w:val="00540F23"/>
    <w:rsid w:val="00542AA9"/>
    <w:rsid w:val="005435F3"/>
    <w:rsid w:val="005441B9"/>
    <w:rsid w:val="00545E23"/>
    <w:rsid w:val="005470C8"/>
    <w:rsid w:val="00550765"/>
    <w:rsid w:val="00553CDB"/>
    <w:rsid w:val="00554105"/>
    <w:rsid w:val="00554831"/>
    <w:rsid w:val="0055620D"/>
    <w:rsid w:val="00556F85"/>
    <w:rsid w:val="00557299"/>
    <w:rsid w:val="005572F6"/>
    <w:rsid w:val="00557B57"/>
    <w:rsid w:val="0056085E"/>
    <w:rsid w:val="00562AD4"/>
    <w:rsid w:val="005636C6"/>
    <w:rsid w:val="00574FDD"/>
    <w:rsid w:val="00575A2C"/>
    <w:rsid w:val="0058359B"/>
    <w:rsid w:val="0058426A"/>
    <w:rsid w:val="0058470A"/>
    <w:rsid w:val="00584DAD"/>
    <w:rsid w:val="00591B76"/>
    <w:rsid w:val="005934CC"/>
    <w:rsid w:val="0059641F"/>
    <w:rsid w:val="005973E3"/>
    <w:rsid w:val="005A0E9F"/>
    <w:rsid w:val="005A1E9B"/>
    <w:rsid w:val="005A2693"/>
    <w:rsid w:val="005A2F47"/>
    <w:rsid w:val="005A45E9"/>
    <w:rsid w:val="005A7E1B"/>
    <w:rsid w:val="005B002D"/>
    <w:rsid w:val="005B12FF"/>
    <w:rsid w:val="005B2334"/>
    <w:rsid w:val="005B3005"/>
    <w:rsid w:val="005B3E66"/>
    <w:rsid w:val="005B4A82"/>
    <w:rsid w:val="005B6D27"/>
    <w:rsid w:val="005B6E6C"/>
    <w:rsid w:val="005C0191"/>
    <w:rsid w:val="005C0DFF"/>
    <w:rsid w:val="005C207A"/>
    <w:rsid w:val="005C505C"/>
    <w:rsid w:val="005C6689"/>
    <w:rsid w:val="005C69B3"/>
    <w:rsid w:val="005C6AC6"/>
    <w:rsid w:val="005C712A"/>
    <w:rsid w:val="005C779E"/>
    <w:rsid w:val="005D15FD"/>
    <w:rsid w:val="005D36D5"/>
    <w:rsid w:val="005D3AAC"/>
    <w:rsid w:val="005D4BB1"/>
    <w:rsid w:val="005D562B"/>
    <w:rsid w:val="005D5D81"/>
    <w:rsid w:val="005D61DF"/>
    <w:rsid w:val="005D6ED9"/>
    <w:rsid w:val="005D7104"/>
    <w:rsid w:val="005D72B3"/>
    <w:rsid w:val="005D7680"/>
    <w:rsid w:val="005D77FA"/>
    <w:rsid w:val="005D7B6C"/>
    <w:rsid w:val="005E0B23"/>
    <w:rsid w:val="005E0BB0"/>
    <w:rsid w:val="005E1400"/>
    <w:rsid w:val="005E1469"/>
    <w:rsid w:val="005E2AAE"/>
    <w:rsid w:val="005E4C39"/>
    <w:rsid w:val="005E72C4"/>
    <w:rsid w:val="005F10B6"/>
    <w:rsid w:val="005F2664"/>
    <w:rsid w:val="005F32FD"/>
    <w:rsid w:val="005F5E1C"/>
    <w:rsid w:val="005F6C9E"/>
    <w:rsid w:val="006014B6"/>
    <w:rsid w:val="006016A3"/>
    <w:rsid w:val="006021FD"/>
    <w:rsid w:val="006042B2"/>
    <w:rsid w:val="006050E3"/>
    <w:rsid w:val="00605DF4"/>
    <w:rsid w:val="006067B0"/>
    <w:rsid w:val="00606AC3"/>
    <w:rsid w:val="00610571"/>
    <w:rsid w:val="00610E5C"/>
    <w:rsid w:val="006112DF"/>
    <w:rsid w:val="00611680"/>
    <w:rsid w:val="00613CB3"/>
    <w:rsid w:val="00614D30"/>
    <w:rsid w:val="0061738A"/>
    <w:rsid w:val="00617C05"/>
    <w:rsid w:val="00621389"/>
    <w:rsid w:val="00621CFA"/>
    <w:rsid w:val="00623706"/>
    <w:rsid w:val="006245EE"/>
    <w:rsid w:val="00625FBA"/>
    <w:rsid w:val="00627BB1"/>
    <w:rsid w:val="00631D17"/>
    <w:rsid w:val="006324DC"/>
    <w:rsid w:val="00633656"/>
    <w:rsid w:val="0063453E"/>
    <w:rsid w:val="00634AA7"/>
    <w:rsid w:val="00635320"/>
    <w:rsid w:val="00636450"/>
    <w:rsid w:val="00636680"/>
    <w:rsid w:val="00636C1A"/>
    <w:rsid w:val="00637A3F"/>
    <w:rsid w:val="00641E4F"/>
    <w:rsid w:val="00642042"/>
    <w:rsid w:val="00642C22"/>
    <w:rsid w:val="00643C8E"/>
    <w:rsid w:val="006446A9"/>
    <w:rsid w:val="00645F80"/>
    <w:rsid w:val="00645FA0"/>
    <w:rsid w:val="00645FF4"/>
    <w:rsid w:val="00646386"/>
    <w:rsid w:val="00647387"/>
    <w:rsid w:val="0065319D"/>
    <w:rsid w:val="006537C3"/>
    <w:rsid w:val="0065446D"/>
    <w:rsid w:val="006546EB"/>
    <w:rsid w:val="006559F2"/>
    <w:rsid w:val="00656C92"/>
    <w:rsid w:val="00657B52"/>
    <w:rsid w:val="00660294"/>
    <w:rsid w:val="006604C3"/>
    <w:rsid w:val="00660D4B"/>
    <w:rsid w:val="00661472"/>
    <w:rsid w:val="00661E28"/>
    <w:rsid w:val="00663353"/>
    <w:rsid w:val="00664936"/>
    <w:rsid w:val="006650F6"/>
    <w:rsid w:val="0066683D"/>
    <w:rsid w:val="00666E96"/>
    <w:rsid w:val="00670020"/>
    <w:rsid w:val="0067130F"/>
    <w:rsid w:val="006721D1"/>
    <w:rsid w:val="00673FF0"/>
    <w:rsid w:val="0067707E"/>
    <w:rsid w:val="00681402"/>
    <w:rsid w:val="00684586"/>
    <w:rsid w:val="0068493E"/>
    <w:rsid w:val="00685246"/>
    <w:rsid w:val="00690BBC"/>
    <w:rsid w:val="00690D13"/>
    <w:rsid w:val="00691C94"/>
    <w:rsid w:val="00691FB6"/>
    <w:rsid w:val="00692833"/>
    <w:rsid w:val="006939EA"/>
    <w:rsid w:val="00694454"/>
    <w:rsid w:val="00697525"/>
    <w:rsid w:val="006A1287"/>
    <w:rsid w:val="006A5463"/>
    <w:rsid w:val="006A5D45"/>
    <w:rsid w:val="006A6987"/>
    <w:rsid w:val="006A7FF1"/>
    <w:rsid w:val="006B2185"/>
    <w:rsid w:val="006B262C"/>
    <w:rsid w:val="006C16AF"/>
    <w:rsid w:val="006C1D99"/>
    <w:rsid w:val="006C33E5"/>
    <w:rsid w:val="006C475D"/>
    <w:rsid w:val="006C4772"/>
    <w:rsid w:val="006C4E9D"/>
    <w:rsid w:val="006C594E"/>
    <w:rsid w:val="006C7057"/>
    <w:rsid w:val="006D36F1"/>
    <w:rsid w:val="006D3800"/>
    <w:rsid w:val="006D43DC"/>
    <w:rsid w:val="006D43F4"/>
    <w:rsid w:val="006D6DBA"/>
    <w:rsid w:val="006E0595"/>
    <w:rsid w:val="006E2951"/>
    <w:rsid w:val="006E5664"/>
    <w:rsid w:val="006E7226"/>
    <w:rsid w:val="006E7768"/>
    <w:rsid w:val="006E7BB1"/>
    <w:rsid w:val="006F04B7"/>
    <w:rsid w:val="006F4726"/>
    <w:rsid w:val="006F60FB"/>
    <w:rsid w:val="006F648B"/>
    <w:rsid w:val="00703931"/>
    <w:rsid w:val="00703DCF"/>
    <w:rsid w:val="00706E58"/>
    <w:rsid w:val="00710100"/>
    <w:rsid w:val="007103C4"/>
    <w:rsid w:val="00712E5D"/>
    <w:rsid w:val="00714CDB"/>
    <w:rsid w:val="00716234"/>
    <w:rsid w:val="00717E88"/>
    <w:rsid w:val="007215C5"/>
    <w:rsid w:val="007225EA"/>
    <w:rsid w:val="00724C07"/>
    <w:rsid w:val="007256EC"/>
    <w:rsid w:val="00727B1E"/>
    <w:rsid w:val="00727DD4"/>
    <w:rsid w:val="0073232C"/>
    <w:rsid w:val="00734EAB"/>
    <w:rsid w:val="00736C1C"/>
    <w:rsid w:val="00740111"/>
    <w:rsid w:val="00741E40"/>
    <w:rsid w:val="0074423A"/>
    <w:rsid w:val="0074598B"/>
    <w:rsid w:val="00746953"/>
    <w:rsid w:val="007504F0"/>
    <w:rsid w:val="0075081F"/>
    <w:rsid w:val="00750A63"/>
    <w:rsid w:val="007541C0"/>
    <w:rsid w:val="00755F1F"/>
    <w:rsid w:val="00761578"/>
    <w:rsid w:val="00762699"/>
    <w:rsid w:val="0076396B"/>
    <w:rsid w:val="00764AF0"/>
    <w:rsid w:val="007659B8"/>
    <w:rsid w:val="007666DE"/>
    <w:rsid w:val="00770F83"/>
    <w:rsid w:val="007710D4"/>
    <w:rsid w:val="00772486"/>
    <w:rsid w:val="00773008"/>
    <w:rsid w:val="00773C0E"/>
    <w:rsid w:val="00773CDC"/>
    <w:rsid w:val="00775064"/>
    <w:rsid w:val="0077528B"/>
    <w:rsid w:val="0077732B"/>
    <w:rsid w:val="0078169F"/>
    <w:rsid w:val="0078228B"/>
    <w:rsid w:val="00783733"/>
    <w:rsid w:val="00783FDC"/>
    <w:rsid w:val="00784B86"/>
    <w:rsid w:val="007860AD"/>
    <w:rsid w:val="007864B6"/>
    <w:rsid w:val="00786771"/>
    <w:rsid w:val="00786B66"/>
    <w:rsid w:val="0078716E"/>
    <w:rsid w:val="00787F07"/>
    <w:rsid w:val="00787F4D"/>
    <w:rsid w:val="00790E28"/>
    <w:rsid w:val="00791CF6"/>
    <w:rsid w:val="00791E90"/>
    <w:rsid w:val="007926B6"/>
    <w:rsid w:val="00794D9A"/>
    <w:rsid w:val="00794FA2"/>
    <w:rsid w:val="0079665F"/>
    <w:rsid w:val="00797009"/>
    <w:rsid w:val="00797432"/>
    <w:rsid w:val="0079766A"/>
    <w:rsid w:val="007A0291"/>
    <w:rsid w:val="007A0BDD"/>
    <w:rsid w:val="007A1D37"/>
    <w:rsid w:val="007A1ED7"/>
    <w:rsid w:val="007A543E"/>
    <w:rsid w:val="007A6816"/>
    <w:rsid w:val="007B1881"/>
    <w:rsid w:val="007B3011"/>
    <w:rsid w:val="007B5674"/>
    <w:rsid w:val="007B5797"/>
    <w:rsid w:val="007B69B4"/>
    <w:rsid w:val="007B6B1E"/>
    <w:rsid w:val="007B79BC"/>
    <w:rsid w:val="007B7A48"/>
    <w:rsid w:val="007C0172"/>
    <w:rsid w:val="007C136B"/>
    <w:rsid w:val="007C1DFB"/>
    <w:rsid w:val="007D0712"/>
    <w:rsid w:val="007D0BA0"/>
    <w:rsid w:val="007D5BE5"/>
    <w:rsid w:val="007D78E9"/>
    <w:rsid w:val="007E001C"/>
    <w:rsid w:val="007E10D3"/>
    <w:rsid w:val="007E1F23"/>
    <w:rsid w:val="007E222E"/>
    <w:rsid w:val="007F0E2C"/>
    <w:rsid w:val="007F1638"/>
    <w:rsid w:val="007F1D71"/>
    <w:rsid w:val="007F3213"/>
    <w:rsid w:val="007F5941"/>
    <w:rsid w:val="007F5D08"/>
    <w:rsid w:val="00800A75"/>
    <w:rsid w:val="008011B8"/>
    <w:rsid w:val="008033B3"/>
    <w:rsid w:val="00805231"/>
    <w:rsid w:val="0080588C"/>
    <w:rsid w:val="00805BB5"/>
    <w:rsid w:val="008060F2"/>
    <w:rsid w:val="00810C4B"/>
    <w:rsid w:val="00811A5B"/>
    <w:rsid w:val="0081379D"/>
    <w:rsid w:val="00814286"/>
    <w:rsid w:val="008157D6"/>
    <w:rsid w:val="00816700"/>
    <w:rsid w:val="00820FD3"/>
    <w:rsid w:val="0082129A"/>
    <w:rsid w:val="00822DDF"/>
    <w:rsid w:val="00823F57"/>
    <w:rsid w:val="00824471"/>
    <w:rsid w:val="008251EC"/>
    <w:rsid w:val="008252F7"/>
    <w:rsid w:val="00825482"/>
    <w:rsid w:val="0082586B"/>
    <w:rsid w:val="008278EF"/>
    <w:rsid w:val="00831A72"/>
    <w:rsid w:val="00832BBB"/>
    <w:rsid w:val="00833F2D"/>
    <w:rsid w:val="00833FE4"/>
    <w:rsid w:val="00833FEB"/>
    <w:rsid w:val="00835678"/>
    <w:rsid w:val="00836611"/>
    <w:rsid w:val="00837CB9"/>
    <w:rsid w:val="00840C75"/>
    <w:rsid w:val="00840E04"/>
    <w:rsid w:val="008428D8"/>
    <w:rsid w:val="00843532"/>
    <w:rsid w:val="00844856"/>
    <w:rsid w:val="008468AF"/>
    <w:rsid w:val="0085104C"/>
    <w:rsid w:val="0085386A"/>
    <w:rsid w:val="00854210"/>
    <w:rsid w:val="008546D7"/>
    <w:rsid w:val="00855C7A"/>
    <w:rsid w:val="0085656B"/>
    <w:rsid w:val="00856D7B"/>
    <w:rsid w:val="008578A0"/>
    <w:rsid w:val="00857B3B"/>
    <w:rsid w:val="00862B19"/>
    <w:rsid w:val="00864E8B"/>
    <w:rsid w:val="0087135C"/>
    <w:rsid w:val="008713A1"/>
    <w:rsid w:val="00872A8D"/>
    <w:rsid w:val="0087501F"/>
    <w:rsid w:val="0087737A"/>
    <w:rsid w:val="00877DEF"/>
    <w:rsid w:val="0088403E"/>
    <w:rsid w:val="0088498F"/>
    <w:rsid w:val="008858CF"/>
    <w:rsid w:val="008862C6"/>
    <w:rsid w:val="008870F9"/>
    <w:rsid w:val="0089092D"/>
    <w:rsid w:val="008915A9"/>
    <w:rsid w:val="00893226"/>
    <w:rsid w:val="008958FC"/>
    <w:rsid w:val="00896309"/>
    <w:rsid w:val="00896F85"/>
    <w:rsid w:val="008A0AC1"/>
    <w:rsid w:val="008A219E"/>
    <w:rsid w:val="008A22EA"/>
    <w:rsid w:val="008B1B22"/>
    <w:rsid w:val="008B2AC1"/>
    <w:rsid w:val="008B4019"/>
    <w:rsid w:val="008B4CA0"/>
    <w:rsid w:val="008C105F"/>
    <w:rsid w:val="008C71BA"/>
    <w:rsid w:val="008D2378"/>
    <w:rsid w:val="008D2EF6"/>
    <w:rsid w:val="008D5A69"/>
    <w:rsid w:val="008D7B87"/>
    <w:rsid w:val="008E00F0"/>
    <w:rsid w:val="008E145F"/>
    <w:rsid w:val="008E1BA3"/>
    <w:rsid w:val="008E1FC3"/>
    <w:rsid w:val="008E30B0"/>
    <w:rsid w:val="008E5B31"/>
    <w:rsid w:val="008E708A"/>
    <w:rsid w:val="008E7BEE"/>
    <w:rsid w:val="008E7E1D"/>
    <w:rsid w:val="008F31E7"/>
    <w:rsid w:val="008F338E"/>
    <w:rsid w:val="008F3DBC"/>
    <w:rsid w:val="008F4791"/>
    <w:rsid w:val="008F485E"/>
    <w:rsid w:val="008F5433"/>
    <w:rsid w:val="008F5FA5"/>
    <w:rsid w:val="008F750B"/>
    <w:rsid w:val="009000E6"/>
    <w:rsid w:val="009014CB"/>
    <w:rsid w:val="00904695"/>
    <w:rsid w:val="00904C01"/>
    <w:rsid w:val="00905041"/>
    <w:rsid w:val="00905686"/>
    <w:rsid w:val="009069CB"/>
    <w:rsid w:val="009073EF"/>
    <w:rsid w:val="00907B7A"/>
    <w:rsid w:val="00910295"/>
    <w:rsid w:val="00910C31"/>
    <w:rsid w:val="00912437"/>
    <w:rsid w:val="00912991"/>
    <w:rsid w:val="00912CD6"/>
    <w:rsid w:val="0091324D"/>
    <w:rsid w:val="0091627E"/>
    <w:rsid w:val="00917C42"/>
    <w:rsid w:val="00920570"/>
    <w:rsid w:val="009260F8"/>
    <w:rsid w:val="00927055"/>
    <w:rsid w:val="00930A8D"/>
    <w:rsid w:val="00933BD1"/>
    <w:rsid w:val="0094152B"/>
    <w:rsid w:val="009420A2"/>
    <w:rsid w:val="00942DD6"/>
    <w:rsid w:val="009430FB"/>
    <w:rsid w:val="00943BFA"/>
    <w:rsid w:val="00945031"/>
    <w:rsid w:val="00945E67"/>
    <w:rsid w:val="0094699F"/>
    <w:rsid w:val="00947E44"/>
    <w:rsid w:val="009534B3"/>
    <w:rsid w:val="009538E9"/>
    <w:rsid w:val="0095399B"/>
    <w:rsid w:val="00957321"/>
    <w:rsid w:val="009573C4"/>
    <w:rsid w:val="0095752F"/>
    <w:rsid w:val="0096004E"/>
    <w:rsid w:val="00963475"/>
    <w:rsid w:val="00965961"/>
    <w:rsid w:val="009717E7"/>
    <w:rsid w:val="00971B34"/>
    <w:rsid w:val="00971D18"/>
    <w:rsid w:val="009722CC"/>
    <w:rsid w:val="00973859"/>
    <w:rsid w:val="00974B89"/>
    <w:rsid w:val="00974EF8"/>
    <w:rsid w:val="00976E43"/>
    <w:rsid w:val="009777E7"/>
    <w:rsid w:val="00980A79"/>
    <w:rsid w:val="0098100D"/>
    <w:rsid w:val="009814D4"/>
    <w:rsid w:val="00983224"/>
    <w:rsid w:val="009851E7"/>
    <w:rsid w:val="00987C7E"/>
    <w:rsid w:val="00990919"/>
    <w:rsid w:val="009922B4"/>
    <w:rsid w:val="00992F94"/>
    <w:rsid w:val="0099365C"/>
    <w:rsid w:val="00995931"/>
    <w:rsid w:val="009965BA"/>
    <w:rsid w:val="009A04C7"/>
    <w:rsid w:val="009A35F9"/>
    <w:rsid w:val="009A703F"/>
    <w:rsid w:val="009B21CE"/>
    <w:rsid w:val="009B4726"/>
    <w:rsid w:val="009B4DE0"/>
    <w:rsid w:val="009B6015"/>
    <w:rsid w:val="009B786E"/>
    <w:rsid w:val="009C0532"/>
    <w:rsid w:val="009C191A"/>
    <w:rsid w:val="009C219E"/>
    <w:rsid w:val="009C3985"/>
    <w:rsid w:val="009C3A8C"/>
    <w:rsid w:val="009C42B1"/>
    <w:rsid w:val="009C55CC"/>
    <w:rsid w:val="009D0C76"/>
    <w:rsid w:val="009D3417"/>
    <w:rsid w:val="009D3B2B"/>
    <w:rsid w:val="009D4529"/>
    <w:rsid w:val="009D48EC"/>
    <w:rsid w:val="009D5170"/>
    <w:rsid w:val="009D5BD6"/>
    <w:rsid w:val="009E20BD"/>
    <w:rsid w:val="009E332D"/>
    <w:rsid w:val="009E4486"/>
    <w:rsid w:val="009E463A"/>
    <w:rsid w:val="009E4816"/>
    <w:rsid w:val="009E612D"/>
    <w:rsid w:val="009E62DF"/>
    <w:rsid w:val="009E6317"/>
    <w:rsid w:val="009E6D10"/>
    <w:rsid w:val="009E6D69"/>
    <w:rsid w:val="009E6FC2"/>
    <w:rsid w:val="009F16F6"/>
    <w:rsid w:val="009F777C"/>
    <w:rsid w:val="00A0041D"/>
    <w:rsid w:val="00A00FF0"/>
    <w:rsid w:val="00A00FFA"/>
    <w:rsid w:val="00A01EEF"/>
    <w:rsid w:val="00A03B90"/>
    <w:rsid w:val="00A05527"/>
    <w:rsid w:val="00A05A50"/>
    <w:rsid w:val="00A066D6"/>
    <w:rsid w:val="00A1161A"/>
    <w:rsid w:val="00A13F08"/>
    <w:rsid w:val="00A15865"/>
    <w:rsid w:val="00A22228"/>
    <w:rsid w:val="00A22E5E"/>
    <w:rsid w:val="00A27A22"/>
    <w:rsid w:val="00A30495"/>
    <w:rsid w:val="00A308A3"/>
    <w:rsid w:val="00A30BCD"/>
    <w:rsid w:val="00A336F4"/>
    <w:rsid w:val="00A3459E"/>
    <w:rsid w:val="00A362EC"/>
    <w:rsid w:val="00A3656D"/>
    <w:rsid w:val="00A40D85"/>
    <w:rsid w:val="00A427FA"/>
    <w:rsid w:val="00A4658D"/>
    <w:rsid w:val="00A47AFE"/>
    <w:rsid w:val="00A51207"/>
    <w:rsid w:val="00A52D33"/>
    <w:rsid w:val="00A52EA7"/>
    <w:rsid w:val="00A53336"/>
    <w:rsid w:val="00A53746"/>
    <w:rsid w:val="00A55100"/>
    <w:rsid w:val="00A56CD7"/>
    <w:rsid w:val="00A57C74"/>
    <w:rsid w:val="00A60645"/>
    <w:rsid w:val="00A630E4"/>
    <w:rsid w:val="00A712BE"/>
    <w:rsid w:val="00A724CB"/>
    <w:rsid w:val="00A75553"/>
    <w:rsid w:val="00A80889"/>
    <w:rsid w:val="00A839DE"/>
    <w:rsid w:val="00A841DB"/>
    <w:rsid w:val="00A855EA"/>
    <w:rsid w:val="00A87A99"/>
    <w:rsid w:val="00A9005F"/>
    <w:rsid w:val="00A93488"/>
    <w:rsid w:val="00A93EFD"/>
    <w:rsid w:val="00A94098"/>
    <w:rsid w:val="00A978BC"/>
    <w:rsid w:val="00A97C6F"/>
    <w:rsid w:val="00AA2595"/>
    <w:rsid w:val="00AA5221"/>
    <w:rsid w:val="00AA5359"/>
    <w:rsid w:val="00AA555E"/>
    <w:rsid w:val="00AA5878"/>
    <w:rsid w:val="00AA6A6D"/>
    <w:rsid w:val="00AA7B0F"/>
    <w:rsid w:val="00AB0D05"/>
    <w:rsid w:val="00AB2052"/>
    <w:rsid w:val="00AB2B6B"/>
    <w:rsid w:val="00AB3041"/>
    <w:rsid w:val="00AB4BB5"/>
    <w:rsid w:val="00AB60E6"/>
    <w:rsid w:val="00AC1216"/>
    <w:rsid w:val="00AC1B79"/>
    <w:rsid w:val="00AC3BEB"/>
    <w:rsid w:val="00AC3D4B"/>
    <w:rsid w:val="00AC46E9"/>
    <w:rsid w:val="00AC4D5D"/>
    <w:rsid w:val="00AC5B10"/>
    <w:rsid w:val="00AC6566"/>
    <w:rsid w:val="00AC7A0E"/>
    <w:rsid w:val="00AC7C3A"/>
    <w:rsid w:val="00AD07F4"/>
    <w:rsid w:val="00AD107F"/>
    <w:rsid w:val="00AD25A7"/>
    <w:rsid w:val="00AD2A9A"/>
    <w:rsid w:val="00AD2B5E"/>
    <w:rsid w:val="00AD3882"/>
    <w:rsid w:val="00AD41DA"/>
    <w:rsid w:val="00AD68D7"/>
    <w:rsid w:val="00AD6B10"/>
    <w:rsid w:val="00AD6EF4"/>
    <w:rsid w:val="00AE0ABF"/>
    <w:rsid w:val="00AE1450"/>
    <w:rsid w:val="00AE3698"/>
    <w:rsid w:val="00AE56D1"/>
    <w:rsid w:val="00AE7F3A"/>
    <w:rsid w:val="00AF36B7"/>
    <w:rsid w:val="00AF475E"/>
    <w:rsid w:val="00AF4B9D"/>
    <w:rsid w:val="00AF4FB1"/>
    <w:rsid w:val="00AF5D52"/>
    <w:rsid w:val="00AF653E"/>
    <w:rsid w:val="00AF6F61"/>
    <w:rsid w:val="00AF6FE2"/>
    <w:rsid w:val="00AF788C"/>
    <w:rsid w:val="00AF7E5A"/>
    <w:rsid w:val="00B0010F"/>
    <w:rsid w:val="00B018E8"/>
    <w:rsid w:val="00B032C8"/>
    <w:rsid w:val="00B044F5"/>
    <w:rsid w:val="00B0475A"/>
    <w:rsid w:val="00B0552F"/>
    <w:rsid w:val="00B06101"/>
    <w:rsid w:val="00B0693E"/>
    <w:rsid w:val="00B07D73"/>
    <w:rsid w:val="00B113A6"/>
    <w:rsid w:val="00B115B3"/>
    <w:rsid w:val="00B12BF4"/>
    <w:rsid w:val="00B12C46"/>
    <w:rsid w:val="00B17965"/>
    <w:rsid w:val="00B17C2C"/>
    <w:rsid w:val="00B2032E"/>
    <w:rsid w:val="00B20DDF"/>
    <w:rsid w:val="00B211A1"/>
    <w:rsid w:val="00B226DF"/>
    <w:rsid w:val="00B236F5"/>
    <w:rsid w:val="00B23CFB"/>
    <w:rsid w:val="00B246E0"/>
    <w:rsid w:val="00B25881"/>
    <w:rsid w:val="00B26364"/>
    <w:rsid w:val="00B26650"/>
    <w:rsid w:val="00B3058A"/>
    <w:rsid w:val="00B30DA0"/>
    <w:rsid w:val="00B31712"/>
    <w:rsid w:val="00B31AFC"/>
    <w:rsid w:val="00B32ACB"/>
    <w:rsid w:val="00B336F5"/>
    <w:rsid w:val="00B34E41"/>
    <w:rsid w:val="00B35693"/>
    <w:rsid w:val="00B356D3"/>
    <w:rsid w:val="00B35BC1"/>
    <w:rsid w:val="00B41347"/>
    <w:rsid w:val="00B41967"/>
    <w:rsid w:val="00B427ED"/>
    <w:rsid w:val="00B42C5B"/>
    <w:rsid w:val="00B4331A"/>
    <w:rsid w:val="00B45A9F"/>
    <w:rsid w:val="00B46AB3"/>
    <w:rsid w:val="00B512B0"/>
    <w:rsid w:val="00B51A1D"/>
    <w:rsid w:val="00B556DB"/>
    <w:rsid w:val="00B55A91"/>
    <w:rsid w:val="00B57E57"/>
    <w:rsid w:val="00B60734"/>
    <w:rsid w:val="00B62AEF"/>
    <w:rsid w:val="00B6503B"/>
    <w:rsid w:val="00B650B7"/>
    <w:rsid w:val="00B65A31"/>
    <w:rsid w:val="00B660C6"/>
    <w:rsid w:val="00B67D34"/>
    <w:rsid w:val="00B706C3"/>
    <w:rsid w:val="00B70D2B"/>
    <w:rsid w:val="00B71FC3"/>
    <w:rsid w:val="00B744D8"/>
    <w:rsid w:val="00B7510A"/>
    <w:rsid w:val="00B76255"/>
    <w:rsid w:val="00B82978"/>
    <w:rsid w:val="00B8383E"/>
    <w:rsid w:val="00B859EC"/>
    <w:rsid w:val="00B8683F"/>
    <w:rsid w:val="00B90B36"/>
    <w:rsid w:val="00B912FC"/>
    <w:rsid w:val="00B92C76"/>
    <w:rsid w:val="00B93C43"/>
    <w:rsid w:val="00B95540"/>
    <w:rsid w:val="00B95C7B"/>
    <w:rsid w:val="00B95DBE"/>
    <w:rsid w:val="00BA119C"/>
    <w:rsid w:val="00BA11FA"/>
    <w:rsid w:val="00BA3AEC"/>
    <w:rsid w:val="00BA72C4"/>
    <w:rsid w:val="00BA73AD"/>
    <w:rsid w:val="00BA7803"/>
    <w:rsid w:val="00BB0034"/>
    <w:rsid w:val="00BB0A3E"/>
    <w:rsid w:val="00BB1E92"/>
    <w:rsid w:val="00BB2111"/>
    <w:rsid w:val="00BB3DD4"/>
    <w:rsid w:val="00BB56B8"/>
    <w:rsid w:val="00BB5F76"/>
    <w:rsid w:val="00BB74A9"/>
    <w:rsid w:val="00BC00D6"/>
    <w:rsid w:val="00BC0318"/>
    <w:rsid w:val="00BC4565"/>
    <w:rsid w:val="00BC470A"/>
    <w:rsid w:val="00BC51F1"/>
    <w:rsid w:val="00BC5E57"/>
    <w:rsid w:val="00BC644A"/>
    <w:rsid w:val="00BC73CC"/>
    <w:rsid w:val="00BC7B79"/>
    <w:rsid w:val="00BD29B6"/>
    <w:rsid w:val="00BD4F10"/>
    <w:rsid w:val="00BD5809"/>
    <w:rsid w:val="00BD7D7F"/>
    <w:rsid w:val="00BD7EB1"/>
    <w:rsid w:val="00BE02F4"/>
    <w:rsid w:val="00BE388A"/>
    <w:rsid w:val="00BE442F"/>
    <w:rsid w:val="00BF0864"/>
    <w:rsid w:val="00BF16C4"/>
    <w:rsid w:val="00BF1AE0"/>
    <w:rsid w:val="00BF3DD4"/>
    <w:rsid w:val="00BF5BFA"/>
    <w:rsid w:val="00C008A4"/>
    <w:rsid w:val="00C00C44"/>
    <w:rsid w:val="00C0224A"/>
    <w:rsid w:val="00C03F5F"/>
    <w:rsid w:val="00C04AF3"/>
    <w:rsid w:val="00C05442"/>
    <w:rsid w:val="00C06E11"/>
    <w:rsid w:val="00C1025C"/>
    <w:rsid w:val="00C1075D"/>
    <w:rsid w:val="00C118E9"/>
    <w:rsid w:val="00C11A17"/>
    <w:rsid w:val="00C12295"/>
    <w:rsid w:val="00C12D00"/>
    <w:rsid w:val="00C14069"/>
    <w:rsid w:val="00C16B4E"/>
    <w:rsid w:val="00C202E6"/>
    <w:rsid w:val="00C207EB"/>
    <w:rsid w:val="00C2094D"/>
    <w:rsid w:val="00C21C19"/>
    <w:rsid w:val="00C22AE1"/>
    <w:rsid w:val="00C22C02"/>
    <w:rsid w:val="00C31B23"/>
    <w:rsid w:val="00C36898"/>
    <w:rsid w:val="00C36C28"/>
    <w:rsid w:val="00C37433"/>
    <w:rsid w:val="00C40212"/>
    <w:rsid w:val="00C44625"/>
    <w:rsid w:val="00C4478E"/>
    <w:rsid w:val="00C45082"/>
    <w:rsid w:val="00C46F91"/>
    <w:rsid w:val="00C47CF2"/>
    <w:rsid w:val="00C47F75"/>
    <w:rsid w:val="00C5187B"/>
    <w:rsid w:val="00C51F4E"/>
    <w:rsid w:val="00C52CC6"/>
    <w:rsid w:val="00C54D81"/>
    <w:rsid w:val="00C5507C"/>
    <w:rsid w:val="00C5577E"/>
    <w:rsid w:val="00C56D35"/>
    <w:rsid w:val="00C56E1E"/>
    <w:rsid w:val="00C57C75"/>
    <w:rsid w:val="00C60811"/>
    <w:rsid w:val="00C63278"/>
    <w:rsid w:val="00C63642"/>
    <w:rsid w:val="00C6380E"/>
    <w:rsid w:val="00C63A3E"/>
    <w:rsid w:val="00C6488A"/>
    <w:rsid w:val="00C65201"/>
    <w:rsid w:val="00C65CFF"/>
    <w:rsid w:val="00C6678D"/>
    <w:rsid w:val="00C67998"/>
    <w:rsid w:val="00C70507"/>
    <w:rsid w:val="00C7062C"/>
    <w:rsid w:val="00C723F8"/>
    <w:rsid w:val="00C724BF"/>
    <w:rsid w:val="00C72A07"/>
    <w:rsid w:val="00C72AC5"/>
    <w:rsid w:val="00C72B24"/>
    <w:rsid w:val="00C757C8"/>
    <w:rsid w:val="00C82A0B"/>
    <w:rsid w:val="00C83812"/>
    <w:rsid w:val="00C84177"/>
    <w:rsid w:val="00C87543"/>
    <w:rsid w:val="00C913EB"/>
    <w:rsid w:val="00C93346"/>
    <w:rsid w:val="00C9696D"/>
    <w:rsid w:val="00C9780A"/>
    <w:rsid w:val="00CA24DA"/>
    <w:rsid w:val="00CA2D56"/>
    <w:rsid w:val="00CA448F"/>
    <w:rsid w:val="00CA5AAD"/>
    <w:rsid w:val="00CA6B5F"/>
    <w:rsid w:val="00CA7351"/>
    <w:rsid w:val="00CB0278"/>
    <w:rsid w:val="00CB2335"/>
    <w:rsid w:val="00CB469D"/>
    <w:rsid w:val="00CB5634"/>
    <w:rsid w:val="00CB711F"/>
    <w:rsid w:val="00CB7813"/>
    <w:rsid w:val="00CC0D64"/>
    <w:rsid w:val="00CC270F"/>
    <w:rsid w:val="00CC2819"/>
    <w:rsid w:val="00CC384A"/>
    <w:rsid w:val="00CC3D8E"/>
    <w:rsid w:val="00CD1558"/>
    <w:rsid w:val="00CD1DDB"/>
    <w:rsid w:val="00CD2B93"/>
    <w:rsid w:val="00CD2F01"/>
    <w:rsid w:val="00CD358E"/>
    <w:rsid w:val="00CD38B9"/>
    <w:rsid w:val="00CD5B02"/>
    <w:rsid w:val="00CE0402"/>
    <w:rsid w:val="00CE042E"/>
    <w:rsid w:val="00CE0B72"/>
    <w:rsid w:val="00CE2F42"/>
    <w:rsid w:val="00CE4D61"/>
    <w:rsid w:val="00CE4F3A"/>
    <w:rsid w:val="00CE5F1E"/>
    <w:rsid w:val="00CE6579"/>
    <w:rsid w:val="00CF021C"/>
    <w:rsid w:val="00CF1054"/>
    <w:rsid w:val="00CF27FB"/>
    <w:rsid w:val="00CF323C"/>
    <w:rsid w:val="00CF5231"/>
    <w:rsid w:val="00CF546E"/>
    <w:rsid w:val="00CF5C35"/>
    <w:rsid w:val="00CF6553"/>
    <w:rsid w:val="00D00397"/>
    <w:rsid w:val="00D00A10"/>
    <w:rsid w:val="00D00A2D"/>
    <w:rsid w:val="00D02557"/>
    <w:rsid w:val="00D07426"/>
    <w:rsid w:val="00D07791"/>
    <w:rsid w:val="00D11BC3"/>
    <w:rsid w:val="00D159DA"/>
    <w:rsid w:val="00D16A15"/>
    <w:rsid w:val="00D20988"/>
    <w:rsid w:val="00D21171"/>
    <w:rsid w:val="00D248AC"/>
    <w:rsid w:val="00D31020"/>
    <w:rsid w:val="00D314E6"/>
    <w:rsid w:val="00D31657"/>
    <w:rsid w:val="00D34717"/>
    <w:rsid w:val="00D3540F"/>
    <w:rsid w:val="00D37493"/>
    <w:rsid w:val="00D400C9"/>
    <w:rsid w:val="00D40433"/>
    <w:rsid w:val="00D42C7A"/>
    <w:rsid w:val="00D4438E"/>
    <w:rsid w:val="00D45248"/>
    <w:rsid w:val="00D45642"/>
    <w:rsid w:val="00D5088C"/>
    <w:rsid w:val="00D51E5D"/>
    <w:rsid w:val="00D54319"/>
    <w:rsid w:val="00D551A3"/>
    <w:rsid w:val="00D55477"/>
    <w:rsid w:val="00D55E36"/>
    <w:rsid w:val="00D571C7"/>
    <w:rsid w:val="00D57523"/>
    <w:rsid w:val="00D5771C"/>
    <w:rsid w:val="00D60670"/>
    <w:rsid w:val="00D606A1"/>
    <w:rsid w:val="00D6424B"/>
    <w:rsid w:val="00D659F0"/>
    <w:rsid w:val="00D6667F"/>
    <w:rsid w:val="00D70C98"/>
    <w:rsid w:val="00D71085"/>
    <w:rsid w:val="00D71394"/>
    <w:rsid w:val="00D7139D"/>
    <w:rsid w:val="00D714B9"/>
    <w:rsid w:val="00D714DB"/>
    <w:rsid w:val="00D719C0"/>
    <w:rsid w:val="00D7338E"/>
    <w:rsid w:val="00D7418D"/>
    <w:rsid w:val="00D74CE8"/>
    <w:rsid w:val="00D77163"/>
    <w:rsid w:val="00D77AE2"/>
    <w:rsid w:val="00D77FA1"/>
    <w:rsid w:val="00D82406"/>
    <w:rsid w:val="00D845E7"/>
    <w:rsid w:val="00D85630"/>
    <w:rsid w:val="00D85CBD"/>
    <w:rsid w:val="00D86422"/>
    <w:rsid w:val="00D8767F"/>
    <w:rsid w:val="00D87DCD"/>
    <w:rsid w:val="00DA2576"/>
    <w:rsid w:val="00DA3581"/>
    <w:rsid w:val="00DA3F49"/>
    <w:rsid w:val="00DA46ED"/>
    <w:rsid w:val="00DA52FA"/>
    <w:rsid w:val="00DA6A61"/>
    <w:rsid w:val="00DB0DD7"/>
    <w:rsid w:val="00DB19CF"/>
    <w:rsid w:val="00DB1BFD"/>
    <w:rsid w:val="00DB2431"/>
    <w:rsid w:val="00DB26A8"/>
    <w:rsid w:val="00DB2F06"/>
    <w:rsid w:val="00DB4EAD"/>
    <w:rsid w:val="00DB4F2B"/>
    <w:rsid w:val="00DB5D6F"/>
    <w:rsid w:val="00DC04A8"/>
    <w:rsid w:val="00DC2289"/>
    <w:rsid w:val="00DC2DA1"/>
    <w:rsid w:val="00DC365B"/>
    <w:rsid w:val="00DC368D"/>
    <w:rsid w:val="00DC3B5A"/>
    <w:rsid w:val="00DC51F7"/>
    <w:rsid w:val="00DC7F36"/>
    <w:rsid w:val="00DD0830"/>
    <w:rsid w:val="00DD1ACA"/>
    <w:rsid w:val="00DD2BA6"/>
    <w:rsid w:val="00DD45C0"/>
    <w:rsid w:val="00DD4DE3"/>
    <w:rsid w:val="00DD6EB0"/>
    <w:rsid w:val="00DE1108"/>
    <w:rsid w:val="00DE190C"/>
    <w:rsid w:val="00DE5BF7"/>
    <w:rsid w:val="00DE646F"/>
    <w:rsid w:val="00DF0B02"/>
    <w:rsid w:val="00DF50A8"/>
    <w:rsid w:val="00DF585D"/>
    <w:rsid w:val="00DF5C83"/>
    <w:rsid w:val="00DF623B"/>
    <w:rsid w:val="00DF6ADA"/>
    <w:rsid w:val="00DF772F"/>
    <w:rsid w:val="00E01541"/>
    <w:rsid w:val="00E020E3"/>
    <w:rsid w:val="00E034B7"/>
    <w:rsid w:val="00E03E5F"/>
    <w:rsid w:val="00E07E30"/>
    <w:rsid w:val="00E10217"/>
    <w:rsid w:val="00E11B8D"/>
    <w:rsid w:val="00E13D90"/>
    <w:rsid w:val="00E145B4"/>
    <w:rsid w:val="00E16E2E"/>
    <w:rsid w:val="00E2049B"/>
    <w:rsid w:val="00E20B48"/>
    <w:rsid w:val="00E20E73"/>
    <w:rsid w:val="00E22BE9"/>
    <w:rsid w:val="00E240FE"/>
    <w:rsid w:val="00E2510E"/>
    <w:rsid w:val="00E25339"/>
    <w:rsid w:val="00E2554C"/>
    <w:rsid w:val="00E310A9"/>
    <w:rsid w:val="00E3139A"/>
    <w:rsid w:val="00E31A4C"/>
    <w:rsid w:val="00E31D9C"/>
    <w:rsid w:val="00E32851"/>
    <w:rsid w:val="00E34D9A"/>
    <w:rsid w:val="00E35503"/>
    <w:rsid w:val="00E35DC9"/>
    <w:rsid w:val="00E37919"/>
    <w:rsid w:val="00E407B0"/>
    <w:rsid w:val="00E44513"/>
    <w:rsid w:val="00E44BE7"/>
    <w:rsid w:val="00E44E85"/>
    <w:rsid w:val="00E452AD"/>
    <w:rsid w:val="00E470D7"/>
    <w:rsid w:val="00E50205"/>
    <w:rsid w:val="00E5064E"/>
    <w:rsid w:val="00E50B03"/>
    <w:rsid w:val="00E53BA1"/>
    <w:rsid w:val="00E5454E"/>
    <w:rsid w:val="00E546B8"/>
    <w:rsid w:val="00E54A70"/>
    <w:rsid w:val="00E557A8"/>
    <w:rsid w:val="00E60DD2"/>
    <w:rsid w:val="00E6137C"/>
    <w:rsid w:val="00E61A28"/>
    <w:rsid w:val="00E637EF"/>
    <w:rsid w:val="00E64033"/>
    <w:rsid w:val="00E65C73"/>
    <w:rsid w:val="00E665F4"/>
    <w:rsid w:val="00E753F4"/>
    <w:rsid w:val="00E76A71"/>
    <w:rsid w:val="00E7711A"/>
    <w:rsid w:val="00E77B53"/>
    <w:rsid w:val="00E77C06"/>
    <w:rsid w:val="00E81C8A"/>
    <w:rsid w:val="00E81FB4"/>
    <w:rsid w:val="00E8390C"/>
    <w:rsid w:val="00E84218"/>
    <w:rsid w:val="00E85F7C"/>
    <w:rsid w:val="00E875B3"/>
    <w:rsid w:val="00E92391"/>
    <w:rsid w:val="00E94EF5"/>
    <w:rsid w:val="00E957B0"/>
    <w:rsid w:val="00E95D19"/>
    <w:rsid w:val="00E9634C"/>
    <w:rsid w:val="00E97377"/>
    <w:rsid w:val="00EA00CB"/>
    <w:rsid w:val="00EA0249"/>
    <w:rsid w:val="00EA1145"/>
    <w:rsid w:val="00EA6904"/>
    <w:rsid w:val="00EB08FB"/>
    <w:rsid w:val="00EB1347"/>
    <w:rsid w:val="00EB228F"/>
    <w:rsid w:val="00EB2642"/>
    <w:rsid w:val="00EB305E"/>
    <w:rsid w:val="00EB4138"/>
    <w:rsid w:val="00EB620F"/>
    <w:rsid w:val="00EB6579"/>
    <w:rsid w:val="00EB7353"/>
    <w:rsid w:val="00EC504F"/>
    <w:rsid w:val="00EC555A"/>
    <w:rsid w:val="00EC6FD0"/>
    <w:rsid w:val="00ED0118"/>
    <w:rsid w:val="00ED0C85"/>
    <w:rsid w:val="00ED26E4"/>
    <w:rsid w:val="00ED3964"/>
    <w:rsid w:val="00ED5AC3"/>
    <w:rsid w:val="00EE366A"/>
    <w:rsid w:val="00EE432B"/>
    <w:rsid w:val="00EE4483"/>
    <w:rsid w:val="00EE6A87"/>
    <w:rsid w:val="00EF23C2"/>
    <w:rsid w:val="00EF2F9E"/>
    <w:rsid w:val="00EF4BA1"/>
    <w:rsid w:val="00EF5F14"/>
    <w:rsid w:val="00EF6806"/>
    <w:rsid w:val="00F000F9"/>
    <w:rsid w:val="00F00A5B"/>
    <w:rsid w:val="00F011F7"/>
    <w:rsid w:val="00F0443D"/>
    <w:rsid w:val="00F07C03"/>
    <w:rsid w:val="00F105DF"/>
    <w:rsid w:val="00F11034"/>
    <w:rsid w:val="00F11766"/>
    <w:rsid w:val="00F12E1B"/>
    <w:rsid w:val="00F1464E"/>
    <w:rsid w:val="00F16927"/>
    <w:rsid w:val="00F17114"/>
    <w:rsid w:val="00F24AAD"/>
    <w:rsid w:val="00F25594"/>
    <w:rsid w:val="00F265BD"/>
    <w:rsid w:val="00F26E5F"/>
    <w:rsid w:val="00F27876"/>
    <w:rsid w:val="00F303C8"/>
    <w:rsid w:val="00F30B86"/>
    <w:rsid w:val="00F33948"/>
    <w:rsid w:val="00F34B5C"/>
    <w:rsid w:val="00F365D0"/>
    <w:rsid w:val="00F36ED6"/>
    <w:rsid w:val="00F44DFB"/>
    <w:rsid w:val="00F4545F"/>
    <w:rsid w:val="00F45B30"/>
    <w:rsid w:val="00F53175"/>
    <w:rsid w:val="00F534E0"/>
    <w:rsid w:val="00F537EF"/>
    <w:rsid w:val="00F60FDB"/>
    <w:rsid w:val="00F617EA"/>
    <w:rsid w:val="00F6223C"/>
    <w:rsid w:val="00F64179"/>
    <w:rsid w:val="00F64F40"/>
    <w:rsid w:val="00F657B6"/>
    <w:rsid w:val="00F666DF"/>
    <w:rsid w:val="00F7086A"/>
    <w:rsid w:val="00F7235D"/>
    <w:rsid w:val="00F72B8F"/>
    <w:rsid w:val="00F7464A"/>
    <w:rsid w:val="00F74951"/>
    <w:rsid w:val="00F7513A"/>
    <w:rsid w:val="00F7576F"/>
    <w:rsid w:val="00F7624F"/>
    <w:rsid w:val="00F771BE"/>
    <w:rsid w:val="00F77BD5"/>
    <w:rsid w:val="00F80856"/>
    <w:rsid w:val="00F849A1"/>
    <w:rsid w:val="00F84AFC"/>
    <w:rsid w:val="00F86C8D"/>
    <w:rsid w:val="00F9016E"/>
    <w:rsid w:val="00F9170E"/>
    <w:rsid w:val="00F919FF"/>
    <w:rsid w:val="00F95747"/>
    <w:rsid w:val="00F96A9B"/>
    <w:rsid w:val="00F96CF8"/>
    <w:rsid w:val="00F96D12"/>
    <w:rsid w:val="00FA14CC"/>
    <w:rsid w:val="00FA1BF9"/>
    <w:rsid w:val="00FA5301"/>
    <w:rsid w:val="00FA5766"/>
    <w:rsid w:val="00FB3C1C"/>
    <w:rsid w:val="00FB3F35"/>
    <w:rsid w:val="00FB6AA1"/>
    <w:rsid w:val="00FB72A7"/>
    <w:rsid w:val="00FB7796"/>
    <w:rsid w:val="00FC03AC"/>
    <w:rsid w:val="00FC1815"/>
    <w:rsid w:val="00FC4A1B"/>
    <w:rsid w:val="00FC4E5D"/>
    <w:rsid w:val="00FC726B"/>
    <w:rsid w:val="00FD0CD7"/>
    <w:rsid w:val="00FD4525"/>
    <w:rsid w:val="00FE0B69"/>
    <w:rsid w:val="00FE5B02"/>
    <w:rsid w:val="00FE75FF"/>
    <w:rsid w:val="00FF01E6"/>
    <w:rsid w:val="00FF0610"/>
    <w:rsid w:val="00FF1465"/>
    <w:rsid w:val="00FF1E73"/>
    <w:rsid w:val="00FF4A2B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76A1-84E9-4B48-96AC-F36C30F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F6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0489.431159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 Сергей Викторович</dc:creator>
  <cp:lastModifiedBy>Федосеева Елена Анатольевна</cp:lastModifiedBy>
  <cp:revision>2</cp:revision>
  <cp:lastPrinted>2021-02-17T06:56:00Z</cp:lastPrinted>
  <dcterms:created xsi:type="dcterms:W3CDTF">2021-02-17T06:57:00Z</dcterms:created>
  <dcterms:modified xsi:type="dcterms:W3CDTF">2021-02-17T06:57:00Z</dcterms:modified>
</cp:coreProperties>
</file>