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0D0D" w14:textId="77777777" w:rsidR="00AD448B" w:rsidRPr="003E7CFE" w:rsidRDefault="00AD448B" w:rsidP="00AD448B">
      <w:pPr>
        <w:pStyle w:val="a3"/>
        <w:ind w:right="152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7C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УТВЕРЖДЕНО </w:t>
      </w:r>
    </w:p>
    <w:p w14:paraId="3BF185DD" w14:textId="77777777"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 xml:space="preserve">                                                  решением общего собрания нотариусов       </w:t>
      </w:r>
    </w:p>
    <w:p w14:paraId="3BA93678" w14:textId="77777777"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Нотариальной палаты Еврейской автономной области </w:t>
      </w:r>
    </w:p>
    <w:p w14:paraId="659B627F" w14:textId="77777777"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>от 27 сентября 2019 года</w:t>
      </w:r>
    </w:p>
    <w:p w14:paraId="151E983A" w14:textId="77777777"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>(Протокол № 3)</w:t>
      </w:r>
    </w:p>
    <w:p w14:paraId="51C2A6BC" w14:textId="77777777"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38366F2" w14:textId="77777777"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31113ED" w14:textId="77777777" w:rsidR="00AD448B" w:rsidRPr="003E7CFE" w:rsidRDefault="00AD448B" w:rsidP="00AD44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3645E9" w14:textId="77777777"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>График выездов в населенные пункты нотариуса</w:t>
      </w:r>
    </w:p>
    <w:p w14:paraId="2A24DB2E" w14:textId="77777777"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 xml:space="preserve">Биробиджанского городского нотариального округа </w:t>
      </w:r>
      <w:r w:rsidRPr="00CD62FD">
        <w:rPr>
          <w:rFonts w:ascii="Times New Roman" w:hAnsi="Times New Roman" w:cs="Times New Roman"/>
          <w:b/>
          <w:bCs/>
          <w:sz w:val="26"/>
          <w:szCs w:val="26"/>
        </w:rPr>
        <w:t>Коршуновой Л.Г.</w:t>
      </w:r>
    </w:p>
    <w:p w14:paraId="62F93DE3" w14:textId="77777777"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>на октябрь-декабр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E7CFE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14:paraId="0EC826ED" w14:textId="77777777"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552"/>
        <w:gridCol w:w="2551"/>
        <w:gridCol w:w="1701"/>
      </w:tblGrid>
      <w:tr w:rsidR="00AD448B" w:rsidRPr="003E7CFE" w14:paraId="2EE63E86" w14:textId="77777777" w:rsidTr="00DB4BF6">
        <w:tc>
          <w:tcPr>
            <w:tcW w:w="704" w:type="dxa"/>
          </w:tcPr>
          <w:p w14:paraId="2F8A166F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14:paraId="5F8B6CF9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Населенные пункты</w:t>
            </w:r>
          </w:p>
        </w:tc>
        <w:tc>
          <w:tcPr>
            <w:tcW w:w="2835" w:type="dxa"/>
          </w:tcPr>
          <w:p w14:paraId="02E085B2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      октябрь</w:t>
            </w:r>
          </w:p>
        </w:tc>
        <w:tc>
          <w:tcPr>
            <w:tcW w:w="2552" w:type="dxa"/>
          </w:tcPr>
          <w:p w14:paraId="7A75AD17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</w:tcPr>
          <w:p w14:paraId="0F7E4ABD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7B05F71E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</w:tr>
      <w:tr w:rsidR="00AD448B" w:rsidRPr="003E7CFE" w14:paraId="5D452D9F" w14:textId="77777777" w:rsidTr="00DB4BF6">
        <w:tc>
          <w:tcPr>
            <w:tcW w:w="704" w:type="dxa"/>
          </w:tcPr>
          <w:p w14:paraId="51F961A3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7238494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Благословенное, </w:t>
            </w:r>
          </w:p>
          <w:p w14:paraId="58A1FDDA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Садовое </w:t>
            </w:r>
          </w:p>
          <w:p w14:paraId="59947719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Нагибово</w:t>
            </w:r>
            <w:proofErr w:type="spellEnd"/>
          </w:p>
          <w:p w14:paraId="2FA9F14B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Доброе</w:t>
            </w:r>
          </w:p>
          <w:p w14:paraId="259AA3B6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Ручейки</w:t>
            </w:r>
          </w:p>
        </w:tc>
        <w:tc>
          <w:tcPr>
            <w:tcW w:w="2835" w:type="dxa"/>
            <w:vAlign w:val="center"/>
          </w:tcPr>
          <w:p w14:paraId="38875250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A7">
              <w:rPr>
                <w:rFonts w:ascii="Times New Roman" w:hAnsi="Times New Roman" w:cs="Times New Roman"/>
                <w:sz w:val="26"/>
                <w:szCs w:val="26"/>
              </w:rPr>
              <w:t>21.10.2 019, 28.10.2019</w:t>
            </w:r>
          </w:p>
        </w:tc>
        <w:tc>
          <w:tcPr>
            <w:tcW w:w="2552" w:type="dxa"/>
            <w:vAlign w:val="center"/>
          </w:tcPr>
          <w:p w14:paraId="3A6D8EB2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18080F05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34E9D1" w14:textId="77777777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  <w:p w14:paraId="70FAB6D6" w14:textId="77777777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19:00</w:t>
            </w:r>
          </w:p>
        </w:tc>
      </w:tr>
      <w:tr w:rsidR="00AD448B" w:rsidRPr="003E7CFE" w14:paraId="48CC793D" w14:textId="77777777" w:rsidTr="00DB4BF6">
        <w:tc>
          <w:tcPr>
            <w:tcW w:w="704" w:type="dxa"/>
          </w:tcPr>
          <w:p w14:paraId="41F40C98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A940945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. Благословенное, </w:t>
            </w:r>
          </w:p>
          <w:p w14:paraId="2C34850B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Садовое </w:t>
            </w:r>
          </w:p>
          <w:p w14:paraId="75E0BCD4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Нагибово</w:t>
            </w:r>
            <w:proofErr w:type="spellEnd"/>
          </w:p>
          <w:p w14:paraId="49B8F5F2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Доброе</w:t>
            </w:r>
          </w:p>
          <w:p w14:paraId="57C0122A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Ручейки</w:t>
            </w:r>
          </w:p>
        </w:tc>
        <w:tc>
          <w:tcPr>
            <w:tcW w:w="2835" w:type="dxa"/>
            <w:vAlign w:val="center"/>
          </w:tcPr>
          <w:p w14:paraId="7E85B982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B2AB1C6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A7">
              <w:rPr>
                <w:rFonts w:ascii="Times New Roman" w:hAnsi="Times New Roman" w:cs="Times New Roman"/>
                <w:sz w:val="26"/>
                <w:szCs w:val="26"/>
              </w:rPr>
              <w:t>04.11.2019, 11.11.2019, 18.11.2019, 25.11.2019</w:t>
            </w:r>
          </w:p>
        </w:tc>
        <w:tc>
          <w:tcPr>
            <w:tcW w:w="2551" w:type="dxa"/>
            <w:vAlign w:val="center"/>
          </w:tcPr>
          <w:p w14:paraId="5FF2FB61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A29B39" w14:textId="77777777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  <w:p w14:paraId="04298B2A" w14:textId="77777777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19:00</w:t>
            </w:r>
          </w:p>
        </w:tc>
      </w:tr>
      <w:tr w:rsidR="00AD448B" w:rsidRPr="003E7CFE" w14:paraId="294A1794" w14:textId="77777777" w:rsidTr="00DB4BF6">
        <w:tc>
          <w:tcPr>
            <w:tcW w:w="704" w:type="dxa"/>
          </w:tcPr>
          <w:p w14:paraId="6753EEBA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9FA400C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Благословенное, </w:t>
            </w:r>
          </w:p>
          <w:p w14:paraId="3077C41B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Садовое </w:t>
            </w:r>
          </w:p>
          <w:p w14:paraId="7DAB1F0A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Нагибово</w:t>
            </w:r>
            <w:proofErr w:type="spellEnd"/>
          </w:p>
          <w:p w14:paraId="28D2BDAB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Доброе</w:t>
            </w:r>
          </w:p>
          <w:p w14:paraId="37C3067D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Ручейки</w:t>
            </w:r>
          </w:p>
        </w:tc>
        <w:tc>
          <w:tcPr>
            <w:tcW w:w="2835" w:type="dxa"/>
            <w:vAlign w:val="center"/>
          </w:tcPr>
          <w:p w14:paraId="4FDCBA2F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1DF6F92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53C80D5A" w14:textId="77777777" w:rsidR="00AD448B" w:rsidRPr="00733FA7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A7">
              <w:rPr>
                <w:rFonts w:ascii="Times New Roman" w:hAnsi="Times New Roman" w:cs="Times New Roman"/>
                <w:sz w:val="26"/>
                <w:szCs w:val="26"/>
              </w:rPr>
              <w:t>02.12.2019, 09.12.2019, 16.12.2019, 23.12.2019, 30.12.2019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52351" w14:textId="77777777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  <w:p w14:paraId="0C18AA4E" w14:textId="77777777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19:00</w:t>
            </w:r>
          </w:p>
        </w:tc>
      </w:tr>
    </w:tbl>
    <w:p w14:paraId="1A7746CF" w14:textId="77777777" w:rsidR="00AD448B" w:rsidRPr="003E7CFE" w:rsidRDefault="00AD448B" w:rsidP="00AD448B">
      <w:pPr>
        <w:rPr>
          <w:rFonts w:ascii="Times New Roman" w:hAnsi="Times New Roman" w:cs="Times New Roman"/>
          <w:sz w:val="26"/>
          <w:szCs w:val="26"/>
        </w:rPr>
      </w:pPr>
    </w:p>
    <w:p w14:paraId="6CE435F5" w14:textId="77777777" w:rsidR="00AD448B" w:rsidRPr="003E7CFE" w:rsidRDefault="00AD448B" w:rsidP="00AD448B">
      <w:pPr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>Телефон для записи на прием 8</w:t>
      </w:r>
      <w:r>
        <w:rPr>
          <w:rFonts w:ascii="Times New Roman" w:hAnsi="Times New Roman" w:cs="Times New Roman"/>
          <w:sz w:val="26"/>
          <w:szCs w:val="26"/>
        </w:rPr>
        <w:t> 924 646 34 68</w:t>
      </w:r>
    </w:p>
    <w:p w14:paraId="461656E0" w14:textId="77777777" w:rsidR="00ED54BA" w:rsidRDefault="00ED54BA"/>
    <w:sectPr w:rsidR="00ED54BA" w:rsidSect="00AD44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E1"/>
    <w:rsid w:val="000E0BE1"/>
    <w:rsid w:val="006D28F0"/>
    <w:rsid w:val="00AD448B"/>
    <w:rsid w:val="00E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D30B-482E-4A66-93B9-903FBAFE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48B"/>
    <w:pPr>
      <w:spacing w:after="0" w:line="240" w:lineRule="auto"/>
    </w:pPr>
  </w:style>
  <w:style w:type="table" w:styleId="a4">
    <w:name w:val="Table Grid"/>
    <w:basedOn w:val="a1"/>
    <w:uiPriority w:val="39"/>
    <w:rsid w:val="00A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2019-10-02T05:10:00Z</dcterms:created>
  <dcterms:modified xsi:type="dcterms:W3CDTF">2019-10-02T05:10:00Z</dcterms:modified>
</cp:coreProperties>
</file>