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8C" w:rsidRDefault="00B1458C" w:rsidP="00B1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1458C" w:rsidRDefault="00B1458C" w:rsidP="00B1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C32378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824C32">
        <w:rPr>
          <w:rFonts w:ascii="Times New Roman" w:hAnsi="Times New Roman" w:cs="Times New Roman"/>
          <w:sz w:val="28"/>
          <w:szCs w:val="28"/>
        </w:rPr>
        <w:t>депутата</w:t>
      </w:r>
      <w:r w:rsidR="0090087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24C32">
        <w:rPr>
          <w:rFonts w:ascii="Times New Roman" w:hAnsi="Times New Roman" w:cs="Times New Roman"/>
          <w:sz w:val="28"/>
          <w:szCs w:val="28"/>
        </w:rPr>
        <w:t>я</w:t>
      </w:r>
      <w:r w:rsidR="00900873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00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7AE4">
        <w:rPr>
          <w:rFonts w:ascii="Times New Roman" w:hAnsi="Times New Roman" w:cs="Times New Roman"/>
          <w:sz w:val="28"/>
          <w:szCs w:val="28"/>
        </w:rPr>
        <w:t>Нагибовское</w:t>
      </w:r>
      <w:r w:rsidR="00737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1FD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D81B05">
        <w:rPr>
          <w:rFonts w:ascii="Times New Roman" w:hAnsi="Times New Roman" w:cs="Times New Roman"/>
          <w:sz w:val="28"/>
          <w:szCs w:val="28"/>
        </w:rPr>
        <w:t xml:space="preserve"> </w:t>
      </w:r>
      <w:r w:rsidR="001009BC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  <w:r w:rsidR="00100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4F483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представл</w:t>
      </w:r>
      <w:r w:rsidR="004F483A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4F48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04260F" w:rsidRDefault="0004260F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895" w:rsidRDefault="00702895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378" w:rsidRDefault="00702895" w:rsidP="00C32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32378">
        <w:rPr>
          <w:rFonts w:ascii="Times New Roman" w:hAnsi="Times New Roman" w:cs="Times New Roman"/>
          <w:sz w:val="28"/>
          <w:szCs w:val="28"/>
        </w:rPr>
        <w:t xml:space="preserve">В соответствии с законом Еврейской автономной области от </w:t>
      </w:r>
      <w:r w:rsidR="00C32378" w:rsidRPr="00702895">
        <w:rPr>
          <w:rFonts w:ascii="Times New Roman" w:hAnsi="Times New Roman" w:cs="Times New Roman"/>
          <w:sz w:val="28"/>
          <w:szCs w:val="28"/>
        </w:rPr>
        <w:t xml:space="preserve">25.02.2009 </w:t>
      </w:r>
      <w:r w:rsidR="00C32378">
        <w:rPr>
          <w:rFonts w:ascii="Times New Roman" w:hAnsi="Times New Roman" w:cs="Times New Roman"/>
          <w:sz w:val="28"/>
          <w:szCs w:val="28"/>
        </w:rPr>
        <w:t>№ 526-ОЗ «</w:t>
      </w:r>
      <w:r w:rsidR="00C32378" w:rsidRPr="00702895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  <w:r w:rsidR="00C32378"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 лицами, замещающими муниципальные должности </w:t>
      </w:r>
      <w:r w:rsidR="00824C32">
        <w:rPr>
          <w:rFonts w:ascii="Times New Roman" w:hAnsi="Times New Roman" w:cs="Times New Roman"/>
          <w:sz w:val="28"/>
          <w:szCs w:val="28"/>
        </w:rPr>
        <w:t>депутата Собрания</w:t>
      </w:r>
      <w:r w:rsidR="00C32378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 w:rsidR="00EC7AE4">
        <w:rPr>
          <w:rFonts w:ascii="Times New Roman" w:hAnsi="Times New Roman" w:cs="Times New Roman"/>
          <w:sz w:val="28"/>
          <w:szCs w:val="28"/>
        </w:rPr>
        <w:t>Нагибовское</w:t>
      </w:r>
      <w:r w:rsidR="00C3237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1009BC">
        <w:rPr>
          <w:rFonts w:ascii="Times New Roman" w:hAnsi="Times New Roman" w:cs="Times New Roman"/>
          <w:sz w:val="28"/>
          <w:szCs w:val="28"/>
        </w:rPr>
        <w:t>Октябрьского</w:t>
      </w:r>
      <w:r w:rsidR="00C32378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области, исполнена обязанность по представлению сведений о своих доходах, расходах, об имуществе и обязательствах имущественного характера,</w:t>
      </w:r>
      <w:r w:rsidR="00C32378" w:rsidRPr="00E93D0A">
        <w:rPr>
          <w:rFonts w:ascii="Times New Roman" w:hAnsi="Times New Roman" w:cs="Times New Roman"/>
          <w:sz w:val="28"/>
          <w:szCs w:val="28"/>
        </w:rPr>
        <w:t xml:space="preserve"> </w:t>
      </w:r>
      <w:r w:rsidR="00C32378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</w:t>
      </w:r>
      <w:proofErr w:type="gramEnd"/>
      <w:r w:rsidR="00C32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37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C32378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детей.</w:t>
      </w:r>
    </w:p>
    <w:p w:rsidR="00C32378" w:rsidRDefault="00C32378" w:rsidP="0082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02895" w:rsidRPr="00702895" w:rsidRDefault="00702895" w:rsidP="00C32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895" w:rsidRPr="00702895" w:rsidSect="001A7F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5"/>
    <w:rsid w:val="0004260F"/>
    <w:rsid w:val="001009BC"/>
    <w:rsid w:val="001A7F08"/>
    <w:rsid w:val="002E44DB"/>
    <w:rsid w:val="004F483A"/>
    <w:rsid w:val="00580555"/>
    <w:rsid w:val="00692FF8"/>
    <w:rsid w:val="00702895"/>
    <w:rsid w:val="00712376"/>
    <w:rsid w:val="007371FD"/>
    <w:rsid w:val="007E7E16"/>
    <w:rsid w:val="0082219C"/>
    <w:rsid w:val="00824C32"/>
    <w:rsid w:val="00900873"/>
    <w:rsid w:val="00A12261"/>
    <w:rsid w:val="00A66BD0"/>
    <w:rsid w:val="00A9380E"/>
    <w:rsid w:val="00A94A4B"/>
    <w:rsid w:val="00B1458C"/>
    <w:rsid w:val="00C32378"/>
    <w:rsid w:val="00D81B05"/>
    <w:rsid w:val="00E93D0A"/>
    <w:rsid w:val="00EC7AE4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Скурлатова Валентина Андреевна</cp:lastModifiedBy>
  <cp:revision>18</cp:revision>
  <cp:lastPrinted>2023-04-11T00:45:00Z</cp:lastPrinted>
  <dcterms:created xsi:type="dcterms:W3CDTF">2023-04-10T23:44:00Z</dcterms:created>
  <dcterms:modified xsi:type="dcterms:W3CDTF">2023-04-14T06:20:00Z</dcterms:modified>
</cp:coreProperties>
</file>