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C" w:rsidRPr="00FF308C" w:rsidRDefault="00FF308C">
      <w:pPr>
        <w:rPr>
          <w:rFonts w:ascii="Times New Roman" w:hAnsi="Times New Roman" w:cs="Times New Roman"/>
          <w:b/>
        </w:rPr>
      </w:pPr>
      <w:r w:rsidRPr="00FF308C">
        <w:rPr>
          <w:rFonts w:ascii="Times New Roman" w:hAnsi="Times New Roman" w:cs="Times New Roman"/>
          <w:b/>
        </w:rPr>
        <w:t xml:space="preserve">                                                 ДЕЙСТВИЯ ПРОВАЛИВШЕГОСЯ ПОД ЛЕД </w:t>
      </w:r>
    </w:p>
    <w:p w:rsidR="00FF308C" w:rsidRDefault="00FF308C" w:rsidP="003E53B5">
      <w:pPr>
        <w:jc w:val="both"/>
        <w:rPr>
          <w:rFonts w:ascii="Times New Roman" w:hAnsi="Times New Roman" w:cs="Times New Roman"/>
        </w:rPr>
      </w:pPr>
      <w:r w:rsidRPr="00FF308C">
        <w:rPr>
          <w:rFonts w:ascii="Times New Roman" w:hAnsi="Times New Roman" w:cs="Times New Roman"/>
        </w:rPr>
        <w:t xml:space="preserve">   При несчастном случае на льду необходимо действовать быстро и умело, главное – не паникуйте!!! Человек, у которого под ногами проваливается лед, а это, как правило, происходит внезапно, неожиданно, оказывается в самой, что ни на есть экстремальной ситуации. После попадания в ледяную воду ему отведено природой от 3 до 30 минут жизни. Даже у здорового человека сразу после проваливания под лед может произойти сердечный спазм и/или свести судорогой мышцы. Для преодоления опасности и, порой для спасения жизни, ему требуется приложить все свои силы, мобилизовать все резервы своего организма. Важен настрой, установка на борьбу до последнего - утонуть нельзя!!! Очень важно сохранить желание бороться за жизнь. И двигаться - движение греет. Если Вы провалились под лёд озера: - сделайте глубокий вдох и постарайтесь принять вертикальное положение; - в воде ведите себя спокойно, не поддавайтесь панике, не растрачивайте силы на ненужные движения; - старайтесь не потерять в воде палки и лыжи (если они были). Палки и лыжи помогут Вам при </w:t>
      </w:r>
      <w:proofErr w:type="spellStart"/>
      <w:r w:rsidRPr="00FF308C">
        <w:rPr>
          <w:rFonts w:ascii="Times New Roman" w:hAnsi="Times New Roman" w:cs="Times New Roman"/>
        </w:rPr>
        <w:t>выползании</w:t>
      </w:r>
      <w:proofErr w:type="spellEnd"/>
      <w:r w:rsidRPr="00FF308C">
        <w:rPr>
          <w:rFonts w:ascii="Times New Roman" w:hAnsi="Times New Roman" w:cs="Times New Roman"/>
        </w:rPr>
        <w:t xml:space="preserve"> на лёд распределить вес. Также учтите, что современный рюкзак, наполненный современным снаряжением, имеет положительную плавучесть и некоторое время за него можно держаться на воде; - вначале осмотритесь и выберите, с какой стороны прочный лёд может оказаться ближе, затем плывите туда; - подплыв к краю льда, проверьте руками, не ломается ли край. Если лед, на который вы пытаетесь выбраться, слишком тонок, разбивайте его руками до тех пор, пока не появится более толстый; при этом двигайтесь всегда в ту сторону, откуда пришли; - затем положите на лед руки с палками и лыжами, если удалось их снять и вытащить из воды. Палки надо держать двумя руками. Каждая рука держит одну палку за ручку, другую – у </w:t>
      </w:r>
      <w:proofErr w:type="spellStart"/>
      <w:r w:rsidRPr="00FF308C">
        <w:rPr>
          <w:rFonts w:ascii="Times New Roman" w:hAnsi="Times New Roman" w:cs="Times New Roman"/>
        </w:rPr>
        <w:t>штычка</w:t>
      </w:r>
      <w:proofErr w:type="spellEnd"/>
      <w:r w:rsidRPr="00FF308C">
        <w:rPr>
          <w:rFonts w:ascii="Times New Roman" w:hAnsi="Times New Roman" w:cs="Times New Roman"/>
        </w:rPr>
        <w:t xml:space="preserve">. </w:t>
      </w:r>
      <w:proofErr w:type="gramStart"/>
      <w:r w:rsidRPr="00FF308C">
        <w:rPr>
          <w:rFonts w:ascii="Times New Roman" w:hAnsi="Times New Roman" w:cs="Times New Roman"/>
        </w:rPr>
        <w:t>Если у Вас есть рыбацкие шильца или нож – возьмите их в руки и втыкайте в лёд; - при сильном течении надо стараться избегать стороны, куда уходит вода, чтобы не оказаться втянутым под лед; выбираться из пролома следует против течения или сбоку; - если Вам кинули веревку без петли – свяжите петлю, иначе Вы ее не удержите, когда Вас начнут вытягивать.</w:t>
      </w:r>
      <w:proofErr w:type="gramEnd"/>
      <w:r w:rsidRPr="00FF308C">
        <w:rPr>
          <w:rFonts w:ascii="Times New Roman" w:hAnsi="Times New Roman" w:cs="Times New Roman"/>
        </w:rPr>
        <w:t xml:space="preserve"> Схватите петлю руками или накиньте на локоть; - переведите тело в горизонтальное положение так, чтобы ноги были у поверхности воды, ближнюю к кромке льда ногу вынести на лед и, подтягиваясь руками, постепенно выталкивайте тело и ноги на лёд, перевернитесь на спину и, выбравшись на лёд, отползите от опасного места; - когда Вы окажетесь на льду целиком, ни в коем случае не вставайте сразу на ноги, лёд может проломиться снова. Ползите или перекатывайтесь до того места, где Вы будете уверены в прочности льда и только там вставайте. Ползите в ту сторону – откуда пришли, ведь лед здесь уже проверен на прочность. Когда Вы доберетесь до берега, прежде всего оцените обстановку и решите - бежать ли Вам до первого населенного пункта (если он находится рядом), где есть тепло и помощь, или разжечь костер и попытаться согреться собственными силами. </w:t>
      </w:r>
    </w:p>
    <w:p w:rsidR="00FF308C" w:rsidRDefault="00FF308C">
      <w:pPr>
        <w:rPr>
          <w:rFonts w:ascii="Times New Roman" w:hAnsi="Times New Roman" w:cs="Times New Roman"/>
          <w:b/>
        </w:rPr>
      </w:pPr>
      <w:r w:rsidRPr="00FF308C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3E53B5" w:rsidRPr="00C33816" w:rsidRDefault="003E53B5" w:rsidP="003E53B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C33816">
        <w:rPr>
          <w:color w:val="000000"/>
        </w:rPr>
        <w:t xml:space="preserve">                                                                                      </w:t>
      </w:r>
      <w:r w:rsidRPr="00C33816">
        <w:rPr>
          <w:rFonts w:ascii="Times New Roman" w:hAnsi="Times New Roman"/>
          <w:b/>
          <w:color w:val="222222"/>
        </w:rPr>
        <w:t xml:space="preserve">Информация предоставлена </w:t>
      </w:r>
    </w:p>
    <w:p w:rsidR="003E53B5" w:rsidRPr="00C33816" w:rsidRDefault="003E53B5" w:rsidP="003E53B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C33816">
        <w:rPr>
          <w:rFonts w:ascii="Times New Roman" w:hAnsi="Times New Roman"/>
          <w:b/>
          <w:color w:val="222222"/>
        </w:rPr>
        <w:t xml:space="preserve">ГПС (по Ленинскому району) </w:t>
      </w:r>
    </w:p>
    <w:p w:rsidR="003E53B5" w:rsidRPr="00C33816" w:rsidRDefault="003E53B5" w:rsidP="003E53B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C33816">
        <w:rPr>
          <w:rFonts w:ascii="Times New Roman" w:hAnsi="Times New Roman"/>
          <w:b/>
          <w:color w:val="222222"/>
        </w:rPr>
        <w:t xml:space="preserve">Центра ГИМС Главного  управления МЧС России по ЕАО </w:t>
      </w:r>
    </w:p>
    <w:p w:rsidR="003E53B5" w:rsidRDefault="003E53B5" w:rsidP="003E53B5"/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p w:rsidR="00FF308C" w:rsidRDefault="00FF308C">
      <w:pPr>
        <w:rPr>
          <w:rFonts w:ascii="Times New Roman" w:hAnsi="Times New Roman" w:cs="Times New Roman"/>
          <w:b/>
        </w:rPr>
      </w:pPr>
    </w:p>
    <w:sectPr w:rsidR="00FF308C" w:rsidSect="00FF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406"/>
    <w:rsid w:val="000F728C"/>
    <w:rsid w:val="003E53B5"/>
    <w:rsid w:val="00495C9A"/>
    <w:rsid w:val="00571766"/>
    <w:rsid w:val="007D6406"/>
    <w:rsid w:val="008D20C8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ГПС по Ленинскому р</cp:lastModifiedBy>
  <cp:revision>2</cp:revision>
  <cp:lastPrinted>2021-12-03T00:41:00Z</cp:lastPrinted>
  <dcterms:created xsi:type="dcterms:W3CDTF">2021-12-05T23:41:00Z</dcterms:created>
  <dcterms:modified xsi:type="dcterms:W3CDTF">2021-12-05T23:41:00Z</dcterms:modified>
</cp:coreProperties>
</file>